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475D2" w14:textId="7F6659FA" w:rsidR="00D740B0" w:rsidRPr="00F6469E" w:rsidRDefault="0091198A" w:rsidP="00F6469E">
      <w:pPr>
        <w:spacing w:line="360" w:lineRule="auto"/>
        <w:jc w:val="left"/>
        <w:rPr>
          <w:rFonts w:ascii="Times New Roman" w:eastAsia="仿宋_GB2312" w:hAnsi="Times New Roman" w:cs="Times New Roman"/>
          <w:sz w:val="32"/>
          <w:szCs w:val="24"/>
        </w:rPr>
      </w:pPr>
      <w:r w:rsidRPr="00F6469E">
        <w:rPr>
          <w:rFonts w:ascii="Times New Roman" w:eastAsia="仿宋_GB2312" w:hAnsi="Times New Roman" w:cs="Times New Roman"/>
          <w:noProof/>
          <w:sz w:val="32"/>
          <w:szCs w:val="24"/>
        </w:rPr>
        <w:drawing>
          <wp:anchor distT="0" distB="0" distL="114300" distR="114300" simplePos="0" relativeHeight="251659264" behindDoc="0" locked="0" layoutInCell="1" allowOverlap="1" wp14:anchorId="2FBF7CCB" wp14:editId="026FD9E1">
            <wp:simplePos x="0" y="0"/>
            <wp:positionH relativeFrom="margin">
              <wp:align>left</wp:align>
            </wp:positionH>
            <wp:positionV relativeFrom="margin">
              <wp:posOffset>47625</wp:posOffset>
            </wp:positionV>
            <wp:extent cx="2181225" cy="455930"/>
            <wp:effectExtent l="0" t="0" r="0" b="127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3612" cy="465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267E82" w14:textId="77777777" w:rsidR="00537F74" w:rsidRPr="00F6469E" w:rsidRDefault="00537F74" w:rsidP="00F6469E">
      <w:pPr>
        <w:spacing w:line="360" w:lineRule="auto"/>
        <w:jc w:val="left"/>
        <w:rPr>
          <w:rFonts w:ascii="Times New Roman" w:eastAsia="仿宋_GB2312" w:hAnsi="Times New Roman" w:cs="Times New Roman"/>
          <w:sz w:val="32"/>
          <w:szCs w:val="24"/>
        </w:rPr>
      </w:pPr>
    </w:p>
    <w:p w14:paraId="70F6F33E" w14:textId="29787598" w:rsidR="00485A60" w:rsidRPr="00537F74" w:rsidRDefault="0091198A" w:rsidP="00537F74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/>
          <w:b/>
          <w:bCs/>
          <w:spacing w:val="160"/>
          <w:sz w:val="52"/>
          <w:szCs w:val="52"/>
        </w:rPr>
      </w:pPr>
      <w:r w:rsidRPr="0091198A">
        <w:rPr>
          <w:rFonts w:ascii="方正小标宋简体" w:eastAsia="方正小标宋简体" w:hAnsi="方正小标宋简体" w:cs="方正小标宋简体" w:hint="eastAsia"/>
          <w:b/>
          <w:bCs/>
          <w:spacing w:val="160"/>
          <w:sz w:val="52"/>
          <w:szCs w:val="52"/>
        </w:rPr>
        <w:t>山西大同大</w:t>
      </w:r>
      <w:r w:rsidRPr="003C5ED6">
        <w:rPr>
          <w:rFonts w:ascii="方正小标宋简体" w:eastAsia="方正小标宋简体" w:hAnsi="方正小标宋简体" w:cs="方正小标宋简体" w:hint="eastAsia"/>
          <w:b/>
          <w:bCs/>
          <w:sz w:val="52"/>
          <w:szCs w:val="52"/>
        </w:rPr>
        <w:t>学</w:t>
      </w:r>
    </w:p>
    <w:p w14:paraId="27D0BB2B" w14:textId="471F0A84" w:rsidR="00D740B0" w:rsidRPr="00862467" w:rsidRDefault="0091198A" w:rsidP="00862467">
      <w:pPr>
        <w:spacing w:beforeLines="50" w:before="156" w:afterLines="50" w:after="156"/>
        <w:jc w:val="center"/>
        <w:rPr>
          <w:rFonts w:ascii="华文行楷" w:eastAsia="华文行楷" w:hAnsi="Times New Roman" w:cs="Times New Roman"/>
          <w:b/>
          <w:bCs/>
          <w:spacing w:val="-20"/>
          <w:sz w:val="84"/>
          <w:szCs w:val="84"/>
        </w:rPr>
      </w:pPr>
      <w:bookmarkStart w:id="0" w:name="_Hlk100427518"/>
      <w:r w:rsidRPr="00862467">
        <w:rPr>
          <w:rFonts w:ascii="华文行楷" w:eastAsia="华文行楷" w:hAnsi="Times New Roman" w:cs="Times New Roman" w:hint="eastAsia"/>
          <w:b/>
          <w:bCs/>
          <w:spacing w:val="-20"/>
          <w:sz w:val="84"/>
          <w:szCs w:val="84"/>
        </w:rPr>
        <w:t>硕士</w:t>
      </w:r>
      <w:r w:rsidR="00530ABD" w:rsidRPr="00862467">
        <w:rPr>
          <w:rFonts w:ascii="华文行楷" w:eastAsia="华文行楷" w:hAnsi="Times New Roman" w:cs="Times New Roman" w:hint="eastAsia"/>
          <w:b/>
          <w:bCs/>
          <w:spacing w:val="-20"/>
          <w:sz w:val="84"/>
          <w:szCs w:val="84"/>
        </w:rPr>
        <w:t>研究生</w:t>
      </w:r>
      <w:r w:rsidRPr="00862467">
        <w:rPr>
          <w:rFonts w:ascii="华文行楷" w:eastAsia="华文行楷" w:hAnsi="Times New Roman" w:cs="Times New Roman" w:hint="eastAsia"/>
          <w:b/>
          <w:bCs/>
          <w:spacing w:val="-20"/>
          <w:sz w:val="84"/>
          <w:szCs w:val="84"/>
        </w:rPr>
        <w:t>学</w:t>
      </w:r>
      <w:bookmarkEnd w:id="0"/>
      <w:r w:rsidRPr="00862467">
        <w:rPr>
          <w:rFonts w:ascii="华文行楷" w:eastAsia="华文行楷" w:hAnsi="Times New Roman" w:cs="Times New Roman" w:hint="eastAsia"/>
          <w:b/>
          <w:bCs/>
          <w:spacing w:val="-20"/>
          <w:sz w:val="84"/>
          <w:szCs w:val="84"/>
        </w:rPr>
        <w:t>位</w:t>
      </w:r>
      <w:r w:rsidR="00B85E9C" w:rsidRPr="00862467">
        <w:rPr>
          <w:rFonts w:ascii="华文行楷" w:eastAsia="华文行楷" w:hAnsi="Times New Roman" w:cs="Times New Roman" w:hint="eastAsia"/>
          <w:b/>
          <w:bCs/>
          <w:spacing w:val="-20"/>
          <w:sz w:val="84"/>
          <w:szCs w:val="84"/>
        </w:rPr>
        <w:t>申请</w:t>
      </w:r>
      <w:r w:rsidRPr="00862467">
        <w:rPr>
          <w:rFonts w:ascii="华文行楷" w:eastAsia="华文行楷" w:hAnsi="Times New Roman" w:cs="Times New Roman" w:hint="eastAsia"/>
          <w:b/>
          <w:bCs/>
          <w:spacing w:val="-20"/>
          <w:sz w:val="84"/>
          <w:szCs w:val="84"/>
        </w:rPr>
        <w:t>书</w:t>
      </w:r>
    </w:p>
    <w:p w14:paraId="79D82360" w14:textId="3E80FE68" w:rsidR="00D740B0" w:rsidRDefault="00D740B0" w:rsidP="00F6469E">
      <w:pPr>
        <w:jc w:val="center"/>
        <w:rPr>
          <w:rFonts w:ascii="华文行楷" w:eastAsia="华文行楷" w:hAnsi="Times New Roman" w:cs="Times New Roman"/>
          <w:b/>
          <w:bCs/>
          <w:spacing w:val="-20"/>
          <w:sz w:val="24"/>
          <w:szCs w:val="24"/>
        </w:rPr>
      </w:pPr>
    </w:p>
    <w:p w14:paraId="75ACA6C8" w14:textId="63638DC1" w:rsidR="00F6469E" w:rsidRDefault="00F6469E" w:rsidP="00F6469E">
      <w:pPr>
        <w:jc w:val="center"/>
        <w:rPr>
          <w:rFonts w:ascii="华文行楷" w:eastAsia="华文行楷" w:hAnsi="Times New Roman" w:cs="Times New Roman"/>
          <w:b/>
          <w:bCs/>
          <w:spacing w:val="-20"/>
          <w:sz w:val="24"/>
          <w:szCs w:val="24"/>
        </w:rPr>
      </w:pPr>
    </w:p>
    <w:p w14:paraId="7D421188" w14:textId="77777777" w:rsidR="00947947" w:rsidRPr="00F6469E" w:rsidRDefault="00947947" w:rsidP="00F6469E">
      <w:pPr>
        <w:jc w:val="center"/>
        <w:rPr>
          <w:rFonts w:ascii="华文行楷" w:eastAsia="华文行楷" w:hAnsi="Times New Roman" w:cs="Times New Roman"/>
          <w:b/>
          <w:bCs/>
          <w:spacing w:val="-20"/>
          <w:sz w:val="24"/>
          <w:szCs w:val="24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119"/>
      </w:tblGrid>
      <w:tr w:rsidR="00136E90" w14:paraId="77686A69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19CD8FC5" w14:textId="676D0172" w:rsidR="00136E90" w:rsidRPr="004F68B4" w:rsidRDefault="00136E90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申</w:t>
            </w:r>
            <w:r w:rsidR="00D740B0"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 xml:space="preserve"> </w:t>
            </w: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请</w:t>
            </w:r>
            <w:r w:rsidR="00D740B0"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 xml:space="preserve"> </w:t>
            </w: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人：</w:t>
            </w:r>
          </w:p>
        </w:tc>
        <w:tc>
          <w:tcPr>
            <w:tcW w:w="3119" w:type="dxa"/>
            <w:vAlign w:val="center"/>
          </w:tcPr>
          <w:p w14:paraId="7E1143F1" w14:textId="39629DF4" w:rsidR="00136E90" w:rsidRPr="00CA6D3F" w:rsidRDefault="00CA6D3F" w:rsidP="004F68B4">
            <w:pPr>
              <w:pStyle w:val="Default"/>
              <w:spacing w:line="360" w:lineRule="auto"/>
              <w:rPr>
                <w:sz w:val="28"/>
                <w:szCs w:val="28"/>
                <w:u w:val="thick"/>
              </w:rPr>
            </w:pPr>
            <w:r w:rsidRPr="00CA6D3F">
              <w:rPr>
                <w:rFonts w:hint="eastAsia"/>
                <w:sz w:val="28"/>
                <w:szCs w:val="28"/>
                <w:u w:val="thick"/>
              </w:rPr>
              <w:t xml:space="preserve"> </w:t>
            </w:r>
            <w:r w:rsidRPr="00CA6D3F">
              <w:rPr>
                <w:sz w:val="28"/>
                <w:szCs w:val="28"/>
                <w:u w:val="thick"/>
              </w:rPr>
              <w:t xml:space="preserve">                 </w:t>
            </w:r>
          </w:p>
        </w:tc>
      </w:tr>
      <w:tr w:rsidR="004F68B4" w14:paraId="10714EE8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5D812ECD" w14:textId="35F15BEE" w:rsidR="004F68B4" w:rsidRPr="004F68B4" w:rsidRDefault="004F68B4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号：</w:t>
            </w:r>
          </w:p>
        </w:tc>
        <w:tc>
          <w:tcPr>
            <w:tcW w:w="3119" w:type="dxa"/>
            <w:vAlign w:val="center"/>
          </w:tcPr>
          <w:p w14:paraId="3FED5F64" w14:textId="550769BB" w:rsidR="004F68B4" w:rsidRPr="00CA6D3F" w:rsidRDefault="00CA6D3F" w:rsidP="004F68B4">
            <w:pPr>
              <w:pStyle w:val="Default"/>
              <w:spacing w:line="360" w:lineRule="auto"/>
              <w:rPr>
                <w:sz w:val="28"/>
                <w:szCs w:val="28"/>
                <w:u w:val="thick"/>
              </w:rPr>
            </w:pPr>
            <w:r w:rsidRPr="00CA6D3F">
              <w:rPr>
                <w:sz w:val="28"/>
                <w:szCs w:val="28"/>
                <w:u w:val="thick"/>
              </w:rPr>
              <w:t xml:space="preserve">                  </w:t>
            </w:r>
          </w:p>
        </w:tc>
      </w:tr>
      <w:tr w:rsidR="00136E90" w14:paraId="34A7593A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7BC733B4" w14:textId="69E550FA" w:rsidR="00136E90" w:rsidRPr="004F68B4" w:rsidRDefault="00136E90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指导教师</w:t>
            </w:r>
            <w:r w:rsidR="00D740B0"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19" w:type="dxa"/>
            <w:vAlign w:val="center"/>
          </w:tcPr>
          <w:p w14:paraId="24178072" w14:textId="15A59B5A" w:rsidR="00136E90" w:rsidRPr="00CA6D3F" w:rsidRDefault="00CA6D3F" w:rsidP="004F68B4">
            <w:pPr>
              <w:pStyle w:val="Default"/>
              <w:spacing w:line="360" w:lineRule="auto"/>
              <w:rPr>
                <w:sz w:val="28"/>
                <w:szCs w:val="28"/>
                <w:u w:val="thick"/>
              </w:rPr>
            </w:pPr>
            <w:r w:rsidRPr="00CA6D3F">
              <w:rPr>
                <w:sz w:val="28"/>
                <w:szCs w:val="28"/>
                <w:u w:val="thick"/>
              </w:rPr>
              <w:t xml:space="preserve">                  </w:t>
            </w:r>
          </w:p>
        </w:tc>
      </w:tr>
      <w:tr w:rsidR="004F68B4" w14:paraId="35BF827E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7F3458FD" w14:textId="77777777" w:rsidR="004F68B4" w:rsidRPr="004F68B4" w:rsidRDefault="004F68B4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1646D0A8" w14:textId="665B51EB" w:rsidR="004F68B4" w:rsidRPr="00CA6D3F" w:rsidRDefault="00CA6D3F" w:rsidP="004F68B4">
            <w:pPr>
              <w:pStyle w:val="Default"/>
              <w:spacing w:line="360" w:lineRule="auto"/>
              <w:rPr>
                <w:sz w:val="28"/>
                <w:szCs w:val="28"/>
                <w:u w:val="thick"/>
              </w:rPr>
            </w:pPr>
            <w:r w:rsidRPr="00CA6D3F">
              <w:rPr>
                <w:sz w:val="28"/>
                <w:szCs w:val="28"/>
                <w:u w:val="thick"/>
              </w:rPr>
              <w:t xml:space="preserve">                  </w:t>
            </w:r>
          </w:p>
        </w:tc>
      </w:tr>
      <w:tr w:rsidR="00136E90" w14:paraId="214C1442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1316C84F" w14:textId="5F72DBC3" w:rsidR="00136E90" w:rsidRPr="004F68B4" w:rsidRDefault="00136E90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申请学位</w:t>
            </w:r>
            <w:r w:rsidR="00D740B0"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19" w:type="dxa"/>
            <w:vAlign w:val="center"/>
          </w:tcPr>
          <w:p w14:paraId="6C0F480D" w14:textId="298CA20B" w:rsidR="00136E90" w:rsidRPr="004F68B4" w:rsidRDefault="00CA6D3F" w:rsidP="004F68B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CA6D3F">
              <w:rPr>
                <w:sz w:val="28"/>
                <w:szCs w:val="28"/>
                <w:u w:val="thick"/>
              </w:rPr>
              <w:t xml:space="preserve">                  </w:t>
            </w:r>
          </w:p>
        </w:tc>
      </w:tr>
      <w:tr w:rsidR="00136E90" w14:paraId="760EDC1C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7EB1F36D" w14:textId="5465B768" w:rsidR="00136E90" w:rsidRPr="004F68B4" w:rsidRDefault="00136E90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学科专业</w:t>
            </w:r>
            <w:r w:rsidR="00D740B0"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19" w:type="dxa"/>
            <w:vAlign w:val="center"/>
          </w:tcPr>
          <w:p w14:paraId="0BD4996F" w14:textId="1331478E" w:rsidR="00136E90" w:rsidRPr="004F68B4" w:rsidRDefault="00CA6D3F" w:rsidP="004F68B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CA6D3F">
              <w:rPr>
                <w:sz w:val="28"/>
                <w:szCs w:val="28"/>
                <w:u w:val="thick"/>
              </w:rPr>
              <w:t xml:space="preserve">                  </w:t>
            </w:r>
          </w:p>
        </w:tc>
      </w:tr>
      <w:tr w:rsidR="00136E90" w14:paraId="6877519A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331F257E" w14:textId="5D39FC60" w:rsidR="00136E90" w:rsidRPr="004F68B4" w:rsidRDefault="00136E90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研究方向</w:t>
            </w:r>
            <w:r w:rsidR="00D740B0"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19" w:type="dxa"/>
            <w:vAlign w:val="center"/>
          </w:tcPr>
          <w:p w14:paraId="4CEE2E69" w14:textId="440182F3" w:rsidR="00136E90" w:rsidRPr="004F68B4" w:rsidRDefault="00CA6D3F" w:rsidP="004F68B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CA6D3F">
              <w:rPr>
                <w:sz w:val="28"/>
                <w:szCs w:val="28"/>
                <w:u w:val="thick"/>
              </w:rPr>
              <w:t xml:space="preserve">                  </w:t>
            </w:r>
          </w:p>
        </w:tc>
      </w:tr>
      <w:tr w:rsidR="00136E90" w14:paraId="7BEE16BA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44826A85" w14:textId="0132869D" w:rsidR="00136E90" w:rsidRPr="004F68B4" w:rsidRDefault="00136E90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培养</w:t>
            </w:r>
            <w:r w:rsidR="00857BED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学院</w:t>
            </w:r>
            <w:r w:rsidR="00D740B0"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19" w:type="dxa"/>
            <w:vAlign w:val="center"/>
          </w:tcPr>
          <w:p w14:paraId="5A3D4788" w14:textId="0846701D" w:rsidR="00136E90" w:rsidRPr="004F68B4" w:rsidRDefault="00CA6D3F" w:rsidP="004F68B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CA6D3F">
              <w:rPr>
                <w:sz w:val="28"/>
                <w:szCs w:val="28"/>
                <w:u w:val="thick"/>
              </w:rPr>
              <w:t xml:space="preserve">                  </w:t>
            </w:r>
          </w:p>
        </w:tc>
      </w:tr>
      <w:tr w:rsidR="00136E90" w14:paraId="263C3F42" w14:textId="77777777" w:rsidTr="00CA6D3F">
        <w:trPr>
          <w:trHeight w:hRule="exact" w:val="567"/>
          <w:jc w:val="center"/>
        </w:trPr>
        <w:tc>
          <w:tcPr>
            <w:tcW w:w="1696" w:type="dxa"/>
            <w:vAlign w:val="center"/>
          </w:tcPr>
          <w:p w14:paraId="77EAD41B" w14:textId="09562ECE" w:rsidR="00136E90" w:rsidRPr="004F68B4" w:rsidRDefault="00136E90" w:rsidP="004F68B4">
            <w:pPr>
              <w:spacing w:line="360" w:lineRule="auto"/>
              <w:contextualSpacing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申请时间</w:t>
            </w:r>
            <w:r w:rsidR="00D740B0" w:rsidRPr="004F68B4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19" w:type="dxa"/>
            <w:vAlign w:val="center"/>
          </w:tcPr>
          <w:p w14:paraId="06D7F770" w14:textId="3EE8F2EE" w:rsidR="00136E90" w:rsidRPr="004F68B4" w:rsidRDefault="00CA6D3F" w:rsidP="004F68B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CA6D3F">
              <w:rPr>
                <w:sz w:val="28"/>
                <w:szCs w:val="28"/>
                <w:u w:val="thick"/>
              </w:rPr>
              <w:t xml:space="preserve">                  </w:t>
            </w:r>
          </w:p>
        </w:tc>
      </w:tr>
    </w:tbl>
    <w:p w14:paraId="265C4EF2" w14:textId="3E4D4E84" w:rsidR="00136E90" w:rsidRDefault="00136E90" w:rsidP="00136E90">
      <w:pPr>
        <w:pStyle w:val="Default"/>
      </w:pPr>
    </w:p>
    <w:p w14:paraId="1F94CA1A" w14:textId="4E9B8CCD" w:rsidR="003C4CF1" w:rsidRDefault="003C4CF1" w:rsidP="00136E90">
      <w:pPr>
        <w:pStyle w:val="Default"/>
      </w:pPr>
    </w:p>
    <w:p w14:paraId="5640B176" w14:textId="6AA7883D" w:rsidR="00537F74" w:rsidRDefault="00537F74" w:rsidP="00136E90">
      <w:pPr>
        <w:pStyle w:val="Default"/>
      </w:pPr>
    </w:p>
    <w:p w14:paraId="3822737D" w14:textId="1CB54865" w:rsidR="00947947" w:rsidRDefault="00947947" w:rsidP="00136E90">
      <w:pPr>
        <w:pStyle w:val="Default"/>
      </w:pPr>
    </w:p>
    <w:p w14:paraId="71A71731" w14:textId="32319E19" w:rsidR="00947947" w:rsidRDefault="00947947" w:rsidP="00136E90">
      <w:pPr>
        <w:pStyle w:val="Default"/>
      </w:pPr>
    </w:p>
    <w:p w14:paraId="348B031E" w14:textId="77777777" w:rsidR="00947947" w:rsidRDefault="00947947" w:rsidP="00136E90">
      <w:pPr>
        <w:pStyle w:val="Default"/>
      </w:pPr>
    </w:p>
    <w:p w14:paraId="7DC49E9A" w14:textId="20392B74" w:rsidR="003C4CF1" w:rsidRDefault="003C4CF1" w:rsidP="003C4CF1">
      <w:pPr>
        <w:jc w:val="center"/>
        <w:rPr>
          <w:rFonts w:ascii="宋体" w:eastAsia="宋体" w:hAnsi="宋体"/>
          <w:b/>
          <w:bCs/>
          <w:sz w:val="24"/>
          <w:szCs w:val="24"/>
        </w:rPr>
        <w:sectPr w:rsidR="003C4CF1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3C4CF1">
        <w:rPr>
          <w:rFonts w:ascii="宋体" w:eastAsia="宋体" w:hAnsi="宋体" w:hint="eastAsia"/>
          <w:b/>
          <w:bCs/>
          <w:sz w:val="24"/>
          <w:szCs w:val="24"/>
        </w:rPr>
        <w:t>山西大同大学研究生工作</w:t>
      </w:r>
      <w:r w:rsidR="007679BC">
        <w:rPr>
          <w:rFonts w:ascii="宋体" w:eastAsia="宋体" w:hAnsi="宋体" w:hint="eastAsia"/>
          <w:b/>
          <w:bCs/>
          <w:sz w:val="24"/>
          <w:szCs w:val="24"/>
        </w:rPr>
        <w:t>部</w:t>
      </w:r>
    </w:p>
    <w:p w14:paraId="165866C9" w14:textId="1E602AFF" w:rsidR="00CE0ECE" w:rsidRPr="00981A3E" w:rsidRDefault="00CE0ECE" w:rsidP="00981A3E">
      <w:pPr>
        <w:spacing w:beforeLines="200" w:before="624" w:afterLines="200" w:after="624" w:line="360" w:lineRule="auto"/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981A3E">
        <w:rPr>
          <w:rFonts w:ascii="宋体" w:eastAsia="宋体" w:hAnsi="宋体" w:cs="Times New Roman" w:hint="eastAsia"/>
          <w:b/>
          <w:bCs/>
          <w:sz w:val="44"/>
          <w:szCs w:val="44"/>
        </w:rPr>
        <w:lastRenderedPageBreak/>
        <w:t>填</w:t>
      </w:r>
      <w:r w:rsidR="008A2DD1" w:rsidRPr="00981A3E">
        <w:rPr>
          <w:rFonts w:ascii="宋体" w:eastAsia="宋体" w:hAnsi="宋体" w:cs="Times New Roman" w:hint="eastAsia"/>
          <w:b/>
          <w:bCs/>
          <w:sz w:val="44"/>
          <w:szCs w:val="44"/>
        </w:rPr>
        <w:t xml:space="preserve"> </w:t>
      </w:r>
      <w:r w:rsidRPr="00981A3E">
        <w:rPr>
          <w:rFonts w:ascii="宋体" w:eastAsia="宋体" w:hAnsi="宋体" w:cs="Times New Roman" w:hint="eastAsia"/>
          <w:b/>
          <w:bCs/>
          <w:sz w:val="44"/>
          <w:szCs w:val="44"/>
        </w:rPr>
        <w:t>表</w:t>
      </w:r>
      <w:r w:rsidR="008A2DD1" w:rsidRPr="00981A3E">
        <w:rPr>
          <w:rFonts w:ascii="宋体" w:eastAsia="宋体" w:hAnsi="宋体" w:cs="Times New Roman" w:hint="eastAsia"/>
          <w:b/>
          <w:bCs/>
          <w:sz w:val="44"/>
          <w:szCs w:val="44"/>
        </w:rPr>
        <w:t xml:space="preserve"> </w:t>
      </w:r>
      <w:r w:rsidRPr="00981A3E">
        <w:rPr>
          <w:rFonts w:ascii="宋体" w:eastAsia="宋体" w:hAnsi="宋体" w:cs="Times New Roman" w:hint="eastAsia"/>
          <w:b/>
          <w:bCs/>
          <w:sz w:val="44"/>
          <w:szCs w:val="44"/>
        </w:rPr>
        <w:t>说</w:t>
      </w:r>
      <w:r w:rsidR="008A2DD1" w:rsidRPr="00981A3E">
        <w:rPr>
          <w:rFonts w:ascii="宋体" w:eastAsia="宋体" w:hAnsi="宋体" w:cs="Times New Roman" w:hint="eastAsia"/>
          <w:b/>
          <w:bCs/>
          <w:sz w:val="44"/>
          <w:szCs w:val="44"/>
        </w:rPr>
        <w:t xml:space="preserve"> </w:t>
      </w:r>
      <w:r w:rsidRPr="00981A3E">
        <w:rPr>
          <w:rFonts w:ascii="宋体" w:eastAsia="宋体" w:hAnsi="宋体" w:cs="Times New Roman" w:hint="eastAsia"/>
          <w:b/>
          <w:bCs/>
          <w:sz w:val="44"/>
          <w:szCs w:val="44"/>
        </w:rPr>
        <w:t>明</w:t>
      </w:r>
    </w:p>
    <w:p w14:paraId="52F3F5EF" w14:textId="4A6176CF" w:rsidR="009D6C34" w:rsidRPr="005D55D2" w:rsidRDefault="009D6C34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 w:rsidRPr="00981A3E">
        <w:rPr>
          <w:rFonts w:ascii="仿宋" w:eastAsia="仿宋" w:hAnsi="仿宋" w:hint="eastAsia"/>
        </w:rPr>
        <w:t>1</w:t>
      </w:r>
      <w:r w:rsidRPr="00981A3E">
        <w:rPr>
          <w:rFonts w:ascii="仿宋" w:eastAsia="仿宋" w:hAnsi="仿宋"/>
        </w:rPr>
        <w:t>.</w:t>
      </w:r>
      <w:r w:rsidRPr="00981A3E">
        <w:rPr>
          <w:rFonts w:ascii="仿宋" w:eastAsia="仿宋" w:hAnsi="仿宋" w:hint="eastAsia"/>
        </w:rPr>
        <w:t>学位申请书一式两份，一份</w:t>
      </w:r>
      <w:r w:rsidR="00522C10">
        <w:rPr>
          <w:rFonts w:ascii="仿宋" w:eastAsia="仿宋" w:hAnsi="仿宋" w:hint="eastAsia"/>
        </w:rPr>
        <w:t>存</w:t>
      </w:r>
      <w:r w:rsidRPr="00981A3E">
        <w:rPr>
          <w:rFonts w:ascii="仿宋" w:eastAsia="仿宋" w:hAnsi="仿宋" w:hint="eastAsia"/>
        </w:rPr>
        <w:t>入研究生本人人事档案，一份存</w:t>
      </w:r>
      <w:r w:rsidR="00522C10">
        <w:rPr>
          <w:rFonts w:ascii="仿宋" w:eastAsia="仿宋" w:hAnsi="仿宋" w:hint="eastAsia"/>
        </w:rPr>
        <w:t>入</w:t>
      </w:r>
      <w:r w:rsidRPr="00981A3E">
        <w:rPr>
          <w:rFonts w:ascii="仿宋" w:eastAsia="仿宋" w:hAnsi="仿宋" w:hint="eastAsia"/>
        </w:rPr>
        <w:t>学校档案馆，作为永久保存材料。请本着认真负责的态度填写此材料，保持材料的完整、规范、整洁</w:t>
      </w:r>
      <w:r w:rsidR="007629CF">
        <w:rPr>
          <w:rFonts w:ascii="仿宋" w:eastAsia="仿宋" w:hAnsi="仿宋" w:hint="eastAsia"/>
        </w:rPr>
        <w:t>。</w:t>
      </w:r>
      <w:r w:rsidR="005D55D2" w:rsidRPr="005D55D2">
        <w:rPr>
          <w:rFonts w:ascii="仿宋" w:eastAsia="仿宋" w:hAnsi="仿宋" w:hint="eastAsia"/>
        </w:rPr>
        <w:t>不得对表格格式、版面字体等作任何变更</w:t>
      </w:r>
      <w:r w:rsidR="005D55D2">
        <w:rPr>
          <w:rFonts w:ascii="仿宋" w:eastAsia="仿宋" w:hAnsi="仿宋" w:hint="eastAsia"/>
        </w:rPr>
        <w:t>，</w:t>
      </w:r>
      <w:r w:rsidR="005D55D2" w:rsidRPr="005D55D2">
        <w:rPr>
          <w:rFonts w:ascii="仿宋" w:eastAsia="仿宋" w:hAnsi="仿宋" w:hint="eastAsia"/>
        </w:rPr>
        <w:t>可经电脑填写、打印，但需亲笔签名。</w:t>
      </w:r>
    </w:p>
    <w:p w14:paraId="586BE19E" w14:textId="7BC0889D" w:rsidR="00CE0ECE" w:rsidRPr="00981A3E" w:rsidRDefault="009D6C34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 w:rsidRPr="009226F3">
        <w:rPr>
          <w:rFonts w:ascii="仿宋" w:eastAsia="仿宋" w:hAnsi="仿宋"/>
        </w:rPr>
        <w:t>2</w:t>
      </w:r>
      <w:r w:rsidR="00CE0ECE" w:rsidRPr="009226F3">
        <w:rPr>
          <w:rFonts w:ascii="仿宋" w:eastAsia="仿宋" w:hAnsi="仿宋"/>
        </w:rPr>
        <w:t>.</w:t>
      </w:r>
      <w:r w:rsidR="00CE0ECE" w:rsidRPr="00981A3E">
        <w:rPr>
          <w:rFonts w:ascii="仿宋" w:eastAsia="仿宋" w:hAnsi="仿宋" w:hint="eastAsia"/>
        </w:rPr>
        <w:t>内容须真实、完整、准确，表中有关</w:t>
      </w:r>
      <w:r w:rsidR="00D751D8">
        <w:rPr>
          <w:rFonts w:ascii="仿宋" w:eastAsia="仿宋" w:hAnsi="仿宋" w:hint="eastAsia"/>
        </w:rPr>
        <w:t>数据</w:t>
      </w:r>
      <w:r w:rsidR="00CE0ECE" w:rsidRPr="00981A3E">
        <w:rPr>
          <w:rFonts w:ascii="仿宋" w:eastAsia="仿宋" w:hAnsi="仿宋" w:hint="eastAsia"/>
        </w:rPr>
        <w:t>情况要与</w:t>
      </w:r>
      <w:r w:rsidR="0020511F" w:rsidRPr="00981A3E">
        <w:rPr>
          <w:rFonts w:ascii="仿宋" w:eastAsia="仿宋" w:hAnsi="仿宋" w:hint="eastAsia"/>
        </w:rPr>
        <w:t>实际相符</w:t>
      </w:r>
      <w:r w:rsidR="00CE0ECE" w:rsidRPr="00981A3E">
        <w:rPr>
          <w:rFonts w:ascii="仿宋" w:eastAsia="仿宋" w:hAnsi="仿宋" w:hint="eastAsia"/>
        </w:rPr>
        <w:t>。</w:t>
      </w:r>
    </w:p>
    <w:p w14:paraId="3DBB57DE" w14:textId="16D52C74" w:rsidR="00CE0ECE" w:rsidRPr="00981A3E" w:rsidRDefault="00531F56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 w:rsidRPr="009226F3">
        <w:rPr>
          <w:rFonts w:ascii="仿宋" w:eastAsia="仿宋" w:hAnsi="仿宋"/>
        </w:rPr>
        <w:t>3</w:t>
      </w:r>
      <w:r w:rsidR="00CE0ECE" w:rsidRPr="009226F3">
        <w:rPr>
          <w:rFonts w:ascii="仿宋" w:eastAsia="仿宋" w:hAnsi="仿宋"/>
        </w:rPr>
        <w:t>.</w:t>
      </w:r>
      <w:r w:rsidR="00CE0ECE" w:rsidRPr="00981A3E">
        <w:rPr>
          <w:rFonts w:ascii="仿宋" w:eastAsia="仿宋" w:hAnsi="仿宋" w:hint="eastAsia"/>
        </w:rPr>
        <w:t>申请学位：</w:t>
      </w:r>
      <w:r w:rsidR="005F6739" w:rsidRPr="00981A3E">
        <w:rPr>
          <w:rFonts w:ascii="仿宋" w:eastAsia="仿宋" w:hAnsi="仿宋" w:hint="eastAsia"/>
        </w:rPr>
        <w:t>学术型学位</w:t>
      </w:r>
      <w:r w:rsidR="005F6739" w:rsidRPr="00981A3E">
        <w:rPr>
          <w:rFonts w:ascii="仿宋" w:eastAsia="仿宋" w:hAnsi="仿宋"/>
        </w:rPr>
        <w:t>按照学科门类授予</w:t>
      </w:r>
      <w:r w:rsidR="005F6739" w:rsidRPr="00981A3E">
        <w:rPr>
          <w:rFonts w:ascii="仿宋" w:eastAsia="仿宋" w:hAnsi="仿宋" w:hint="eastAsia"/>
        </w:rPr>
        <w:t>，</w:t>
      </w:r>
      <w:r w:rsidR="00CE0ECE" w:rsidRPr="00981A3E">
        <w:rPr>
          <w:rFonts w:ascii="仿宋" w:eastAsia="仿宋" w:hAnsi="仿宋" w:hint="eastAsia"/>
        </w:rPr>
        <w:t>填写文学硕士、理学硕士、工学硕士等；</w:t>
      </w:r>
      <w:r w:rsidR="00D96579" w:rsidRPr="00981A3E">
        <w:rPr>
          <w:rFonts w:ascii="仿宋" w:eastAsia="仿宋" w:hAnsi="仿宋"/>
        </w:rPr>
        <w:t>专业学位按照专业学位类型授予</w:t>
      </w:r>
      <w:r w:rsidR="00D96579" w:rsidRPr="00981A3E">
        <w:rPr>
          <w:rFonts w:ascii="仿宋" w:eastAsia="仿宋" w:hAnsi="仿宋" w:hint="eastAsia"/>
        </w:rPr>
        <w:t>，</w:t>
      </w:r>
      <w:r w:rsidR="00CE0ECE" w:rsidRPr="00981A3E">
        <w:rPr>
          <w:rFonts w:ascii="仿宋" w:eastAsia="仿宋" w:hAnsi="仿宋" w:hint="eastAsia"/>
        </w:rPr>
        <w:t>填写工程硕士、应用统计硕士等。</w:t>
      </w:r>
    </w:p>
    <w:p w14:paraId="33A75D43" w14:textId="42FB46F9" w:rsidR="00667BAC" w:rsidRPr="00981A3E" w:rsidRDefault="00531F56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 w:rsidRPr="009226F3">
        <w:rPr>
          <w:rFonts w:ascii="仿宋" w:eastAsia="仿宋" w:hAnsi="仿宋"/>
        </w:rPr>
        <w:t>4</w:t>
      </w:r>
      <w:r w:rsidR="00CE0ECE" w:rsidRPr="009226F3">
        <w:rPr>
          <w:rFonts w:ascii="仿宋" w:eastAsia="仿宋" w:hAnsi="仿宋"/>
        </w:rPr>
        <w:t>.</w:t>
      </w:r>
      <w:r w:rsidR="00CE0ECE" w:rsidRPr="00981A3E">
        <w:rPr>
          <w:rFonts w:ascii="仿宋" w:eastAsia="仿宋" w:hAnsi="仿宋" w:hint="eastAsia"/>
        </w:rPr>
        <w:t>学科专业名称：</w:t>
      </w:r>
      <w:r w:rsidR="00667BAC" w:rsidRPr="00981A3E">
        <w:rPr>
          <w:rFonts w:ascii="仿宋" w:eastAsia="仿宋" w:hAnsi="仿宋" w:hint="eastAsia"/>
        </w:rPr>
        <w:t>参照国务院学位委员会颁布的《授予博士、硕士学位和培养研究生的学科、专业目录》进行标注。</w:t>
      </w:r>
    </w:p>
    <w:p w14:paraId="05D18920" w14:textId="275BA12D" w:rsidR="00CE0ECE" w:rsidRPr="00981A3E" w:rsidRDefault="00531F56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 w:rsidRPr="00981A3E">
        <w:rPr>
          <w:rFonts w:ascii="仿宋" w:eastAsia="仿宋" w:hAnsi="仿宋"/>
        </w:rPr>
        <w:t>5</w:t>
      </w:r>
      <w:r w:rsidR="00CE0ECE" w:rsidRPr="00981A3E">
        <w:rPr>
          <w:rFonts w:ascii="仿宋" w:eastAsia="仿宋" w:hAnsi="仿宋"/>
        </w:rPr>
        <w:t>.</w:t>
      </w:r>
      <w:r w:rsidR="00CE0ECE" w:rsidRPr="00981A3E">
        <w:rPr>
          <w:rFonts w:ascii="仿宋" w:eastAsia="仿宋" w:hAnsi="仿宋" w:hint="eastAsia"/>
        </w:rPr>
        <w:t>发表论文、专著、获得的科研成果奖励、专利情况：应填写在学期间情况。</w:t>
      </w:r>
    </w:p>
    <w:p w14:paraId="52864DEA" w14:textId="4B7409BB" w:rsidR="00CE0ECE" w:rsidRPr="00981A3E" w:rsidRDefault="00531F56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 w:rsidRPr="009226F3">
        <w:rPr>
          <w:rFonts w:ascii="仿宋" w:eastAsia="仿宋" w:hAnsi="仿宋"/>
        </w:rPr>
        <w:t>6</w:t>
      </w:r>
      <w:r w:rsidR="00CE0ECE" w:rsidRPr="009226F3">
        <w:rPr>
          <w:rFonts w:ascii="仿宋" w:eastAsia="仿宋" w:hAnsi="仿宋"/>
        </w:rPr>
        <w:t>.</w:t>
      </w:r>
      <w:r w:rsidR="00CE0ECE" w:rsidRPr="00981A3E">
        <w:rPr>
          <w:rFonts w:ascii="仿宋" w:eastAsia="仿宋" w:hAnsi="仿宋" w:hint="eastAsia"/>
        </w:rPr>
        <w:t>作者、获奖者、获专利者列表栏和发表论文作者列表栏：作者、获奖者、获专利者排名在前</w:t>
      </w:r>
      <w:r w:rsidR="00CE0ECE" w:rsidRPr="009226F3">
        <w:rPr>
          <w:rFonts w:ascii="仿宋" w:eastAsia="仿宋" w:hAnsi="仿宋"/>
        </w:rPr>
        <w:t>5</w:t>
      </w:r>
      <w:r w:rsidR="00CE0ECE" w:rsidRPr="00981A3E">
        <w:rPr>
          <w:rFonts w:ascii="仿宋" w:eastAsia="仿宋" w:hAnsi="仿宋" w:hint="eastAsia"/>
        </w:rPr>
        <w:t>名的情况下填写此栏。</w:t>
      </w:r>
    </w:p>
    <w:p w14:paraId="0567FA2E" w14:textId="149C9E5D" w:rsidR="00CE0ECE" w:rsidRPr="00981A3E" w:rsidRDefault="00531F56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 w:rsidRPr="009226F3">
        <w:rPr>
          <w:rFonts w:ascii="仿宋" w:eastAsia="仿宋" w:hAnsi="仿宋"/>
        </w:rPr>
        <w:t>7</w:t>
      </w:r>
      <w:r w:rsidR="00CE0ECE" w:rsidRPr="009226F3">
        <w:rPr>
          <w:rFonts w:ascii="仿宋" w:eastAsia="仿宋" w:hAnsi="仿宋"/>
        </w:rPr>
        <w:t>.</w:t>
      </w:r>
      <w:r w:rsidR="00CE0ECE" w:rsidRPr="00981A3E">
        <w:rPr>
          <w:rFonts w:ascii="仿宋" w:eastAsia="仿宋" w:hAnsi="仿宋" w:hint="eastAsia"/>
        </w:rPr>
        <w:t>发表论文应是反映学位论文</w:t>
      </w:r>
      <w:r w:rsidR="00D751D8">
        <w:rPr>
          <w:rFonts w:ascii="仿宋" w:eastAsia="仿宋" w:hAnsi="仿宋" w:hint="eastAsia"/>
        </w:rPr>
        <w:t>相关</w:t>
      </w:r>
      <w:r w:rsidR="00CE0ECE" w:rsidRPr="00981A3E">
        <w:rPr>
          <w:rFonts w:ascii="仿宋" w:eastAsia="仿宋" w:hAnsi="仿宋" w:hint="eastAsia"/>
        </w:rPr>
        <w:t>工作成果的文章，包括已</w:t>
      </w:r>
      <w:bookmarkStart w:id="1" w:name="_Hlk103004186"/>
      <w:r w:rsidR="00CE0ECE" w:rsidRPr="00981A3E">
        <w:rPr>
          <w:rFonts w:ascii="仿宋" w:eastAsia="仿宋" w:hAnsi="仿宋" w:hint="eastAsia"/>
        </w:rPr>
        <w:t>发表</w:t>
      </w:r>
      <w:bookmarkEnd w:id="1"/>
      <w:r w:rsidR="00CE0ECE" w:rsidRPr="00981A3E">
        <w:rPr>
          <w:rFonts w:ascii="仿宋" w:eastAsia="仿宋" w:hAnsi="仿宋" w:hint="eastAsia"/>
        </w:rPr>
        <w:t>论文、已正式接</w:t>
      </w:r>
      <w:r w:rsidR="00D751D8">
        <w:rPr>
          <w:rFonts w:ascii="仿宋" w:eastAsia="仿宋" w:hAnsi="仿宋" w:hint="eastAsia"/>
        </w:rPr>
        <w:t>受</w:t>
      </w:r>
      <w:r w:rsidR="00D751D8" w:rsidRPr="00981A3E">
        <w:rPr>
          <w:rFonts w:ascii="仿宋" w:eastAsia="仿宋" w:hAnsi="仿宋" w:hint="eastAsia"/>
        </w:rPr>
        <w:t>发表</w:t>
      </w:r>
      <w:r w:rsidR="00CE0ECE" w:rsidRPr="00981A3E">
        <w:rPr>
          <w:rFonts w:ascii="仿宋" w:eastAsia="仿宋" w:hAnsi="仿宋" w:hint="eastAsia"/>
        </w:rPr>
        <w:t>论文，未正式接收的论文</w:t>
      </w:r>
      <w:proofErr w:type="gramStart"/>
      <w:r w:rsidR="00CE0ECE" w:rsidRPr="00981A3E">
        <w:rPr>
          <w:rFonts w:ascii="仿宋" w:eastAsia="仿宋" w:hAnsi="仿宋" w:hint="eastAsia"/>
        </w:rPr>
        <w:t>不</w:t>
      </w:r>
      <w:proofErr w:type="gramEnd"/>
      <w:r w:rsidR="00CE0ECE" w:rsidRPr="00981A3E">
        <w:rPr>
          <w:rFonts w:ascii="仿宋" w:eastAsia="仿宋" w:hAnsi="仿宋" w:hint="eastAsia"/>
        </w:rPr>
        <w:t>填入表内。</w:t>
      </w:r>
    </w:p>
    <w:p w14:paraId="617BEAAB" w14:textId="15C3AD64" w:rsidR="00CE0ECE" w:rsidRPr="00981A3E" w:rsidRDefault="002E49BD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>
        <w:rPr>
          <w:rFonts w:ascii="仿宋" w:eastAsia="仿宋" w:hAnsi="仿宋"/>
        </w:rPr>
        <w:t>8</w:t>
      </w:r>
      <w:r w:rsidR="00CE0ECE" w:rsidRPr="009226F3">
        <w:rPr>
          <w:rFonts w:ascii="仿宋" w:eastAsia="仿宋" w:hAnsi="仿宋"/>
        </w:rPr>
        <w:t>.</w:t>
      </w:r>
      <w:r w:rsidR="00CE0ECE" w:rsidRPr="00981A3E">
        <w:rPr>
          <w:rFonts w:ascii="仿宋" w:eastAsia="仿宋" w:hAnsi="仿宋" w:hint="eastAsia"/>
        </w:rPr>
        <w:t>发表论文收录情况选择其一：包括</w:t>
      </w:r>
      <w:r w:rsidR="00CE0ECE" w:rsidRPr="009226F3">
        <w:rPr>
          <w:rFonts w:ascii="仿宋" w:eastAsia="仿宋" w:hAnsi="仿宋"/>
        </w:rPr>
        <w:t>SCI</w:t>
      </w:r>
      <w:r w:rsidR="00CE0ECE" w:rsidRPr="00981A3E">
        <w:rPr>
          <w:rFonts w:ascii="仿宋" w:eastAsia="仿宋" w:hAnsi="仿宋" w:hint="eastAsia"/>
        </w:rPr>
        <w:t>收录、</w:t>
      </w:r>
      <w:r w:rsidR="00CE0ECE" w:rsidRPr="009226F3">
        <w:rPr>
          <w:rFonts w:ascii="仿宋" w:eastAsia="仿宋" w:hAnsi="仿宋"/>
        </w:rPr>
        <w:t>EI</w:t>
      </w:r>
      <w:r w:rsidR="00CE0ECE" w:rsidRPr="00981A3E">
        <w:rPr>
          <w:rFonts w:ascii="仿宋" w:eastAsia="仿宋" w:hAnsi="仿宋" w:hint="eastAsia"/>
        </w:rPr>
        <w:t>收录、</w:t>
      </w:r>
      <w:r w:rsidR="00CE0ECE" w:rsidRPr="009226F3">
        <w:rPr>
          <w:rFonts w:ascii="仿宋" w:eastAsia="仿宋" w:hAnsi="仿宋"/>
        </w:rPr>
        <w:t>ISTP</w:t>
      </w:r>
      <w:r w:rsidR="00CE0ECE" w:rsidRPr="00981A3E">
        <w:rPr>
          <w:rFonts w:ascii="仿宋" w:eastAsia="仿宋" w:hAnsi="仿宋" w:hint="eastAsia"/>
        </w:rPr>
        <w:t>收录、</w:t>
      </w:r>
      <w:r w:rsidR="00CE0ECE" w:rsidRPr="009226F3">
        <w:rPr>
          <w:rFonts w:ascii="仿宋" w:eastAsia="仿宋" w:hAnsi="仿宋"/>
        </w:rPr>
        <w:t>SSCI</w:t>
      </w:r>
      <w:r w:rsidR="00CE0ECE" w:rsidRPr="00981A3E">
        <w:rPr>
          <w:rFonts w:ascii="仿宋" w:eastAsia="仿宋" w:hAnsi="仿宋" w:hint="eastAsia"/>
        </w:rPr>
        <w:t>收录、</w:t>
      </w:r>
      <w:r w:rsidR="00CE0ECE" w:rsidRPr="009226F3">
        <w:rPr>
          <w:rFonts w:ascii="仿宋" w:eastAsia="仿宋" w:hAnsi="仿宋"/>
        </w:rPr>
        <w:t>CSCD</w:t>
      </w:r>
      <w:r w:rsidR="00CE0ECE" w:rsidRPr="00981A3E">
        <w:rPr>
          <w:rFonts w:ascii="仿宋" w:eastAsia="仿宋" w:hAnsi="仿宋" w:hint="eastAsia"/>
        </w:rPr>
        <w:t>收录、核心刊物。</w:t>
      </w:r>
    </w:p>
    <w:p w14:paraId="69E69343" w14:textId="33D492E0" w:rsidR="00CE0ECE" w:rsidRPr="00981A3E" w:rsidRDefault="002E49BD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>
        <w:rPr>
          <w:rFonts w:ascii="仿宋" w:eastAsia="仿宋" w:hAnsi="仿宋"/>
        </w:rPr>
        <w:t>9</w:t>
      </w:r>
      <w:r w:rsidR="00CE0ECE" w:rsidRPr="009226F3">
        <w:rPr>
          <w:rFonts w:ascii="仿宋" w:eastAsia="仿宋" w:hAnsi="仿宋"/>
        </w:rPr>
        <w:t>.</w:t>
      </w:r>
      <w:r w:rsidR="00130CEA" w:rsidRPr="00981A3E">
        <w:rPr>
          <w:rFonts w:ascii="仿宋" w:eastAsia="仿宋" w:hAnsi="仿宋" w:hint="eastAsia"/>
        </w:rPr>
        <w:t>必修</w:t>
      </w:r>
      <w:r w:rsidR="00CE0ECE" w:rsidRPr="00981A3E">
        <w:rPr>
          <w:rFonts w:ascii="仿宋" w:eastAsia="仿宋" w:hAnsi="仿宋" w:hint="eastAsia"/>
        </w:rPr>
        <w:t>课程：包括公共</w:t>
      </w:r>
      <w:r w:rsidR="00547DE8" w:rsidRPr="00981A3E">
        <w:rPr>
          <w:rFonts w:ascii="仿宋" w:eastAsia="仿宋" w:hAnsi="仿宋" w:hint="eastAsia"/>
        </w:rPr>
        <w:t>必修</w:t>
      </w:r>
      <w:r w:rsidR="00CE0ECE" w:rsidRPr="00981A3E">
        <w:rPr>
          <w:rFonts w:ascii="仿宋" w:eastAsia="仿宋" w:hAnsi="仿宋" w:hint="eastAsia"/>
        </w:rPr>
        <w:t>课、专业</w:t>
      </w:r>
      <w:r w:rsidR="00547DE8" w:rsidRPr="00981A3E">
        <w:rPr>
          <w:rFonts w:ascii="仿宋" w:eastAsia="仿宋" w:hAnsi="仿宋" w:hint="eastAsia"/>
        </w:rPr>
        <w:t>必修</w:t>
      </w:r>
      <w:r w:rsidR="00CE0ECE" w:rsidRPr="00981A3E">
        <w:rPr>
          <w:rFonts w:ascii="仿宋" w:eastAsia="仿宋" w:hAnsi="仿宋" w:hint="eastAsia"/>
        </w:rPr>
        <w:t>课，如为补考成绩，请在学位课程名称后用</w:t>
      </w:r>
      <w:r w:rsidR="00CE0ECE" w:rsidRPr="00981A3E">
        <w:rPr>
          <w:rFonts w:ascii="仿宋" w:eastAsia="仿宋" w:hAnsi="仿宋"/>
        </w:rPr>
        <w:t>“</w:t>
      </w:r>
      <w:r w:rsidR="00CE0ECE" w:rsidRPr="009226F3">
        <w:rPr>
          <w:rFonts w:ascii="仿宋" w:eastAsia="仿宋" w:hAnsi="仿宋"/>
        </w:rPr>
        <w:t>*</w:t>
      </w:r>
      <w:r w:rsidR="00CE0ECE" w:rsidRPr="00981A3E">
        <w:rPr>
          <w:rFonts w:ascii="仿宋" w:eastAsia="仿宋" w:hAnsi="仿宋"/>
        </w:rPr>
        <w:t>”</w:t>
      </w:r>
      <w:r w:rsidR="00CE0ECE" w:rsidRPr="00981A3E">
        <w:rPr>
          <w:rFonts w:ascii="仿宋" w:eastAsia="仿宋" w:hAnsi="仿宋" w:hint="eastAsia"/>
        </w:rPr>
        <w:t>注明。</w:t>
      </w:r>
    </w:p>
    <w:p w14:paraId="4DAC6148" w14:textId="0E72B155" w:rsidR="00CE0ECE" w:rsidRPr="00981A3E" w:rsidRDefault="002E49BD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>
        <w:rPr>
          <w:rFonts w:ascii="仿宋" w:eastAsia="仿宋" w:hAnsi="仿宋"/>
        </w:rPr>
        <w:t>10</w:t>
      </w:r>
      <w:r w:rsidR="00CE0ECE" w:rsidRPr="009226F3">
        <w:rPr>
          <w:rFonts w:ascii="仿宋" w:eastAsia="仿宋" w:hAnsi="仿宋"/>
        </w:rPr>
        <w:t>.</w:t>
      </w:r>
      <w:r w:rsidR="0048095E" w:rsidRPr="00981A3E">
        <w:rPr>
          <w:rFonts w:ascii="仿宋" w:eastAsia="仿宋" w:hAnsi="仿宋" w:hint="eastAsia"/>
        </w:rPr>
        <w:t>选修</w:t>
      </w:r>
      <w:r w:rsidR="00CE0ECE" w:rsidRPr="00981A3E">
        <w:rPr>
          <w:rFonts w:ascii="仿宋" w:eastAsia="仿宋" w:hAnsi="仿宋" w:hint="eastAsia"/>
        </w:rPr>
        <w:t>课程：包括公共选修课、专业选修课，如为补考成绩，请在非学位课程名称后用</w:t>
      </w:r>
      <w:r w:rsidR="00CE0ECE" w:rsidRPr="00981A3E">
        <w:rPr>
          <w:rFonts w:ascii="仿宋" w:eastAsia="仿宋" w:hAnsi="仿宋"/>
        </w:rPr>
        <w:t>“</w:t>
      </w:r>
      <w:r w:rsidR="00CE0ECE" w:rsidRPr="009226F3">
        <w:rPr>
          <w:rFonts w:ascii="仿宋" w:eastAsia="仿宋" w:hAnsi="仿宋"/>
        </w:rPr>
        <w:t>*</w:t>
      </w:r>
      <w:r w:rsidR="00CE0ECE" w:rsidRPr="00981A3E">
        <w:rPr>
          <w:rFonts w:ascii="仿宋" w:eastAsia="仿宋" w:hAnsi="仿宋"/>
        </w:rPr>
        <w:t>”</w:t>
      </w:r>
      <w:r w:rsidR="00CE0ECE" w:rsidRPr="00981A3E">
        <w:rPr>
          <w:rFonts w:ascii="仿宋" w:eastAsia="仿宋" w:hAnsi="仿宋" w:hint="eastAsia"/>
        </w:rPr>
        <w:t>注明。</w:t>
      </w:r>
    </w:p>
    <w:p w14:paraId="1BB0F75B" w14:textId="36E24306" w:rsidR="00B31EAC" w:rsidRPr="00981A3E" w:rsidRDefault="002E49BD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>
        <w:rPr>
          <w:rFonts w:ascii="仿宋" w:eastAsia="仿宋" w:hAnsi="仿宋"/>
        </w:rPr>
        <w:t>11</w:t>
      </w:r>
      <w:r w:rsidR="00CE0ECE" w:rsidRPr="009226F3">
        <w:rPr>
          <w:rFonts w:ascii="仿宋" w:eastAsia="仿宋" w:hAnsi="仿宋"/>
        </w:rPr>
        <w:t>.</w:t>
      </w:r>
      <w:r w:rsidR="00CE0ECE" w:rsidRPr="00981A3E">
        <w:rPr>
          <w:rFonts w:ascii="仿宋" w:eastAsia="仿宋" w:hAnsi="仿宋" w:hint="eastAsia"/>
        </w:rPr>
        <w:t>论文关键词：填写</w:t>
      </w:r>
      <w:r w:rsidR="00CE0ECE" w:rsidRPr="009226F3">
        <w:rPr>
          <w:rFonts w:ascii="仿宋" w:eastAsia="仿宋" w:hAnsi="仿宋"/>
        </w:rPr>
        <w:t>3-5</w:t>
      </w:r>
      <w:r w:rsidR="00CE0ECE" w:rsidRPr="00981A3E">
        <w:rPr>
          <w:rFonts w:ascii="仿宋" w:eastAsia="仿宋" w:hAnsi="仿宋" w:hint="eastAsia"/>
        </w:rPr>
        <w:t>个关键词，</w:t>
      </w:r>
      <w:proofErr w:type="gramStart"/>
      <w:r w:rsidR="00CE0ECE" w:rsidRPr="00981A3E">
        <w:rPr>
          <w:rFonts w:ascii="仿宋" w:eastAsia="仿宋" w:hAnsi="仿宋" w:hint="eastAsia"/>
        </w:rPr>
        <w:t>每词用</w:t>
      </w:r>
      <w:proofErr w:type="gramEnd"/>
      <w:r w:rsidR="00A35098" w:rsidRPr="00981A3E">
        <w:rPr>
          <w:rFonts w:ascii="仿宋" w:eastAsia="仿宋" w:hAnsi="仿宋" w:hint="eastAsia"/>
        </w:rPr>
        <w:t>逗号</w:t>
      </w:r>
      <w:r w:rsidR="00D751D8">
        <w:rPr>
          <w:rFonts w:ascii="仿宋" w:eastAsia="仿宋" w:hAnsi="仿宋" w:hint="eastAsia"/>
        </w:rPr>
        <w:t>分</w:t>
      </w:r>
      <w:r w:rsidR="00CE0ECE" w:rsidRPr="00981A3E">
        <w:rPr>
          <w:rFonts w:ascii="仿宋" w:eastAsia="仿宋" w:hAnsi="仿宋" w:hint="eastAsia"/>
        </w:rPr>
        <w:t>隔</w:t>
      </w:r>
      <w:r w:rsidR="009C1F2B" w:rsidRPr="00981A3E">
        <w:rPr>
          <w:rFonts w:ascii="仿宋" w:eastAsia="仿宋" w:hAnsi="仿宋" w:hint="eastAsia"/>
        </w:rPr>
        <w:t>。</w:t>
      </w:r>
    </w:p>
    <w:p w14:paraId="1762FB19" w14:textId="768918F0" w:rsidR="00F20FAC" w:rsidRPr="00981A3E" w:rsidRDefault="002E49BD" w:rsidP="00B272DA">
      <w:pPr>
        <w:pStyle w:val="Default"/>
        <w:spacing w:line="360" w:lineRule="auto"/>
        <w:ind w:firstLineChars="200" w:firstLine="480"/>
        <w:jc w:val="both"/>
        <w:rPr>
          <w:rFonts w:ascii="仿宋" w:eastAsia="仿宋" w:hAnsi="仿宋"/>
        </w:rPr>
      </w:pPr>
      <w:r>
        <w:rPr>
          <w:rFonts w:ascii="仿宋" w:eastAsia="仿宋" w:hAnsi="仿宋"/>
        </w:rPr>
        <w:t>12</w:t>
      </w:r>
      <w:r w:rsidR="00F20FAC" w:rsidRPr="00981A3E">
        <w:rPr>
          <w:rFonts w:ascii="仿宋" w:eastAsia="仿宋" w:hAnsi="仿宋"/>
        </w:rPr>
        <w:t>.</w:t>
      </w:r>
      <w:r w:rsidR="004D6402">
        <w:rPr>
          <w:rFonts w:ascii="仿宋" w:eastAsia="仿宋" w:hAnsi="仿宋" w:hint="eastAsia"/>
        </w:rPr>
        <w:t>申请书的封面和填写说明</w:t>
      </w:r>
      <w:r w:rsidR="000B3EAF">
        <w:rPr>
          <w:rFonts w:ascii="仿宋" w:eastAsia="仿宋" w:hAnsi="仿宋" w:hint="eastAsia"/>
        </w:rPr>
        <w:t>、学术成果、学位论文简介</w:t>
      </w:r>
      <w:r w:rsidR="00D043EC">
        <w:rPr>
          <w:rFonts w:ascii="仿宋" w:eastAsia="仿宋" w:hAnsi="仿宋" w:hint="eastAsia"/>
        </w:rPr>
        <w:t>、续页</w:t>
      </w:r>
      <w:proofErr w:type="gramStart"/>
      <w:r w:rsidR="00D043EC">
        <w:rPr>
          <w:rFonts w:ascii="仿宋" w:eastAsia="仿宋" w:hAnsi="仿宋" w:hint="eastAsia"/>
        </w:rPr>
        <w:t>等项</w:t>
      </w:r>
      <w:r w:rsidR="00F20FAC" w:rsidRPr="00981A3E">
        <w:rPr>
          <w:rFonts w:ascii="仿宋" w:eastAsia="仿宋" w:hAnsi="仿宋" w:hint="eastAsia"/>
        </w:rPr>
        <w:t>正反面</w:t>
      </w:r>
      <w:proofErr w:type="gramEnd"/>
      <w:r w:rsidR="00F20FAC" w:rsidRPr="00981A3E">
        <w:rPr>
          <w:rFonts w:ascii="仿宋" w:eastAsia="仿宋" w:hAnsi="仿宋" w:hint="eastAsia"/>
        </w:rPr>
        <w:t>打印</w:t>
      </w:r>
      <w:r w:rsidR="000B3EAF">
        <w:rPr>
          <w:rFonts w:ascii="仿宋" w:eastAsia="仿宋" w:hAnsi="仿宋" w:hint="eastAsia"/>
        </w:rPr>
        <w:t>，其余项单面打印。</w:t>
      </w:r>
    </w:p>
    <w:p w14:paraId="19B9B256" w14:textId="77777777" w:rsidR="00F20FAC" w:rsidRDefault="00F20FAC" w:rsidP="00A35098">
      <w:pPr>
        <w:pStyle w:val="Default"/>
        <w:spacing w:line="360" w:lineRule="auto"/>
        <w:rPr>
          <w:rFonts w:ascii="仿宋" w:eastAsia="仿宋" w:hAnsi="仿宋"/>
        </w:rPr>
      </w:pPr>
    </w:p>
    <w:p w14:paraId="6ECB5F95" w14:textId="4B47BA0F" w:rsidR="00F20FAC" w:rsidRDefault="00F20FAC" w:rsidP="00A35098">
      <w:pPr>
        <w:pStyle w:val="Default"/>
        <w:spacing w:line="360" w:lineRule="auto"/>
        <w:rPr>
          <w:rFonts w:ascii="仿宋" w:eastAsia="仿宋" w:hAnsi="仿宋"/>
        </w:rPr>
        <w:sectPr w:rsidR="00F20FA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bookmarkStart w:id="2" w:name="_Hlk100430487" w:displacedByCustomXml="next"/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503007799"/>
        <w:docPartObj>
          <w:docPartGallery w:val="Table of Contents"/>
          <w:docPartUnique/>
        </w:docPartObj>
      </w:sdtPr>
      <w:sdtEndPr>
        <w:rPr>
          <w:rFonts w:ascii="仿宋" w:eastAsia="仿宋" w:hAnsi="仿宋"/>
          <w:b/>
          <w:bCs/>
          <w:sz w:val="28"/>
          <w:szCs w:val="28"/>
        </w:rPr>
      </w:sdtEndPr>
      <w:sdtContent>
        <w:p w14:paraId="05F6C579" w14:textId="3D11A91B" w:rsidR="00B669D9" w:rsidRPr="00900989" w:rsidRDefault="00B669D9" w:rsidP="00C26EE0">
          <w:pPr>
            <w:pStyle w:val="TOC"/>
            <w:spacing w:beforeLines="200" w:before="624" w:afterLines="200" w:after="624"/>
            <w:jc w:val="center"/>
            <w:rPr>
              <w:rFonts w:ascii="仿宋" w:eastAsia="仿宋" w:hAnsi="仿宋"/>
              <w:b/>
              <w:bCs/>
              <w:color w:val="auto"/>
            </w:rPr>
          </w:pPr>
          <w:r w:rsidRPr="00900989">
            <w:rPr>
              <w:rFonts w:ascii="仿宋" w:eastAsia="仿宋" w:hAnsi="仿宋"/>
              <w:b/>
              <w:bCs/>
              <w:color w:val="auto"/>
              <w:lang w:val="zh-CN"/>
            </w:rPr>
            <w:t>目录</w:t>
          </w:r>
        </w:p>
        <w:p w14:paraId="3F5BDB29" w14:textId="571D6463" w:rsidR="00045F25" w:rsidRPr="00045F25" w:rsidRDefault="00B669D9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r w:rsidRPr="00045F25">
            <w:rPr>
              <w:rFonts w:ascii="仿宋" w:eastAsia="仿宋" w:hAnsi="仿宋"/>
              <w:sz w:val="24"/>
              <w:szCs w:val="24"/>
            </w:rPr>
            <w:fldChar w:fldCharType="begin"/>
          </w:r>
          <w:r w:rsidRPr="00045F25">
            <w:rPr>
              <w:rFonts w:ascii="仿宋" w:eastAsia="仿宋" w:hAnsi="仿宋"/>
              <w:sz w:val="24"/>
              <w:szCs w:val="24"/>
            </w:rPr>
            <w:instrText xml:space="preserve"> TOC \o "1-3" \h \z \u </w:instrText>
          </w:r>
          <w:r w:rsidRPr="00045F25">
            <w:rPr>
              <w:rFonts w:ascii="仿宋" w:eastAsia="仿宋" w:hAnsi="仿宋"/>
              <w:sz w:val="24"/>
              <w:szCs w:val="24"/>
            </w:rPr>
            <w:fldChar w:fldCharType="separate"/>
          </w:r>
          <w:hyperlink w:anchor="_Toc103269704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个人基本情况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begin"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instrText xml:space="preserve"> PAGEREF _Toc103269704 \h </w:instrTex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separate"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F38F58" w14:textId="43F0D4F5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05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课程学习及必修环节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begin"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instrText xml:space="preserve"> PAGEREF _Toc103269705 \h </w:instrTex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separate"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2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CF043A" w14:textId="7598586A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06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研究生期间科研学术成果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begin"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instrText xml:space="preserve"> PAGEREF _Toc103269706 \h </w:instrTex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separate"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3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end"/>
            </w:r>
          </w:hyperlink>
          <w:r w:rsidR="00324240">
            <w:rPr>
              <w:rFonts w:ascii="仿宋" w:eastAsia="仿宋" w:hAnsi="仿宋"/>
              <w:noProof/>
              <w:sz w:val="24"/>
              <w:szCs w:val="24"/>
            </w:rPr>
            <w:t>-</w:t>
          </w:r>
          <w:r w:rsidR="00DA201F">
            <w:rPr>
              <w:rFonts w:ascii="仿宋" w:eastAsia="仿宋" w:hAnsi="仿宋"/>
              <w:noProof/>
              <w:sz w:val="24"/>
              <w:szCs w:val="24"/>
            </w:rPr>
            <w:t>1</w:t>
          </w:r>
        </w:p>
        <w:p w14:paraId="1BE1F612" w14:textId="58192B3D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07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研究生期间其它形式科研学术成果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DA201F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3-2</w:t>
            </w:r>
          </w:hyperlink>
        </w:p>
        <w:p w14:paraId="46A9D194" w14:textId="28177D58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08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学位论文简介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4</w:t>
            </w:r>
          </w:hyperlink>
        </w:p>
        <w:p w14:paraId="7BD9E7B7" w14:textId="7BCAD3DC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09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学位论文中文摘要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5</w:t>
            </w:r>
          </w:hyperlink>
        </w:p>
        <w:p w14:paraId="719B4639" w14:textId="48B5A8B6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0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学位论文英文摘要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6</w:t>
            </w:r>
          </w:hyperlink>
        </w:p>
        <w:p w14:paraId="6CE1E487" w14:textId="33BC065B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1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指导教师（校内）对学位论文的学术评语及对申请人的综合评价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7</w:t>
            </w:r>
          </w:hyperlink>
        </w:p>
        <w:p w14:paraId="3108F792" w14:textId="4580786C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2" w:history="1">
            <w:r w:rsidR="00045F25" w:rsidRPr="00045F25">
              <w:rPr>
                <w:rStyle w:val="a8"/>
                <w:rFonts w:ascii="仿宋" w:eastAsia="仿宋" w:hAnsi="仿宋"/>
                <w:noProof/>
                <w:sz w:val="24"/>
                <w:szCs w:val="24"/>
              </w:rPr>
              <w:t>指导教师（校外）对学位论文的学术评语及对申请人的综合评价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8</w:t>
            </w:r>
          </w:hyperlink>
        </w:p>
        <w:p w14:paraId="400E5E80" w14:textId="1D5887D7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3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硕士研究生学位论文学术不端行为检测申请表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9</w:t>
            </w:r>
          </w:hyperlink>
        </w:p>
        <w:p w14:paraId="024C32C4" w14:textId="5637AD81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4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硕士研究生学位论文学术不端行为检测报告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begin"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instrText xml:space="preserve"> PAGEREF _Toc103269714 \h </w:instrTex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separate"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10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4429A6" w14:textId="4756477D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5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硕士研究生学位论文送审导师同意书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begin"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instrText xml:space="preserve"> PAGEREF _Toc103269715 \h </w:instrTex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separate"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11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FE91BD" w14:textId="3403BCB6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6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硕士研究生学位论文评阅书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begin"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instrText xml:space="preserve"> PAGEREF _Toc103269716 \h </w:instrTex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separate"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12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29AE43" w14:textId="6557784B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7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学位论文答辩申请表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begin"/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instrText xml:space="preserve"> PAGEREF _Toc103269717 \h </w:instrTex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separate"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13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0F3FCB" w14:textId="028D569F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8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学位论文答辩委员会成员审核确认表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1E13CA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</w:t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4</w:t>
            </w:r>
          </w:hyperlink>
        </w:p>
        <w:p w14:paraId="740F2789" w14:textId="713B9F1B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19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学位论文答辩记录表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1E13CA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</w:t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5</w:t>
            </w:r>
          </w:hyperlink>
        </w:p>
        <w:p w14:paraId="046C95FB" w14:textId="0E581107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20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答辩委员会决议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1E13CA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</w:t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6</w:t>
            </w:r>
          </w:hyperlink>
        </w:p>
        <w:p w14:paraId="54C25E2D" w14:textId="77F437BA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21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答辩委员会全体会议表决结果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1E13CA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</w:t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7</w:t>
            </w:r>
          </w:hyperlink>
        </w:p>
        <w:p w14:paraId="3FA3D3B1" w14:textId="60C7431F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22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学位评定分委员会学位授予决议书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1E13CA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</w:t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8</w:t>
            </w:r>
          </w:hyperlink>
        </w:p>
        <w:p w14:paraId="0AFD03FF" w14:textId="1BE63349" w:rsidR="00045F25" w:rsidRPr="00045F25" w:rsidRDefault="00524330" w:rsidP="00045F25">
          <w:pPr>
            <w:pStyle w:val="TOC1"/>
            <w:tabs>
              <w:tab w:val="right" w:leader="dot" w:pos="8296"/>
            </w:tabs>
            <w:spacing w:line="360" w:lineRule="auto"/>
            <w:rPr>
              <w:rFonts w:ascii="仿宋" w:eastAsia="仿宋" w:hAnsi="仿宋"/>
              <w:noProof/>
              <w:sz w:val="24"/>
              <w:szCs w:val="24"/>
            </w:rPr>
          </w:pPr>
          <w:hyperlink w:anchor="_Toc103269723" w:history="1">
            <w:r w:rsidR="00045F25" w:rsidRPr="00045F25">
              <w:rPr>
                <w:rStyle w:val="a8"/>
                <w:rFonts w:ascii="仿宋" w:eastAsia="仿宋" w:hAnsi="仿宋" w:cs="Times New Roman"/>
                <w:noProof/>
                <w:kern w:val="44"/>
                <w:sz w:val="24"/>
                <w:szCs w:val="24"/>
              </w:rPr>
              <w:t>学位评定委员会学位授予决议书</w:t>
            </w:r>
            <w:r w:rsidR="00045F25" w:rsidRPr="00045F25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ab/>
            </w:r>
            <w:r w:rsidR="00324240">
              <w:rPr>
                <w:rFonts w:ascii="仿宋" w:eastAsia="仿宋" w:hAnsi="仿宋"/>
                <w:noProof/>
                <w:webHidden/>
                <w:sz w:val="24"/>
                <w:szCs w:val="24"/>
              </w:rPr>
              <w:t>19</w:t>
            </w:r>
          </w:hyperlink>
        </w:p>
        <w:p w14:paraId="670255CC" w14:textId="278F072F" w:rsidR="00B669D9" w:rsidRPr="00A069FF" w:rsidRDefault="00B669D9" w:rsidP="00045F25">
          <w:pPr>
            <w:spacing w:line="360" w:lineRule="auto"/>
            <w:rPr>
              <w:rFonts w:ascii="仿宋" w:eastAsia="仿宋" w:hAnsi="仿宋"/>
              <w:b/>
              <w:bCs/>
              <w:sz w:val="28"/>
              <w:szCs w:val="28"/>
            </w:rPr>
          </w:pPr>
          <w:r w:rsidRPr="00045F25">
            <w:rPr>
              <w:rFonts w:ascii="仿宋" w:eastAsia="仿宋" w:hAnsi="仿宋"/>
              <w:sz w:val="24"/>
              <w:szCs w:val="24"/>
              <w:lang w:val="zh-CN"/>
            </w:rPr>
            <w:fldChar w:fldCharType="end"/>
          </w:r>
        </w:p>
      </w:sdtContent>
    </w:sdt>
    <w:p w14:paraId="72212255" w14:textId="77777777" w:rsidR="00F655AA" w:rsidRDefault="00F655AA" w:rsidP="00F655AA">
      <w:pPr>
        <w:pStyle w:val="11"/>
      </w:pPr>
    </w:p>
    <w:p w14:paraId="33594C0A" w14:textId="77777777" w:rsidR="00F655AA" w:rsidRDefault="00F655AA" w:rsidP="00F655AA">
      <w:pPr>
        <w:pStyle w:val="11"/>
      </w:pPr>
    </w:p>
    <w:p w14:paraId="7F209E87" w14:textId="77777777" w:rsidR="00F655AA" w:rsidRDefault="00F655AA" w:rsidP="00F655AA">
      <w:pPr>
        <w:pStyle w:val="11"/>
      </w:pPr>
    </w:p>
    <w:p w14:paraId="2AFC0D58" w14:textId="77777777" w:rsidR="00F655AA" w:rsidRDefault="00F655AA" w:rsidP="00F655AA">
      <w:pPr>
        <w:pStyle w:val="11"/>
      </w:pPr>
    </w:p>
    <w:p w14:paraId="56E9CE3A" w14:textId="5E81CD92" w:rsidR="00F655AA" w:rsidRDefault="00F655AA" w:rsidP="00F655AA">
      <w:pPr>
        <w:pStyle w:val="11"/>
      </w:pPr>
    </w:p>
    <w:p w14:paraId="34B83CB8" w14:textId="1AFE4127" w:rsidR="00C40BE1" w:rsidRDefault="00C40BE1" w:rsidP="00F655AA">
      <w:pPr>
        <w:pStyle w:val="11"/>
      </w:pPr>
    </w:p>
    <w:p w14:paraId="271634A2" w14:textId="19EDFEEC" w:rsidR="00C40BE1" w:rsidRDefault="00C40BE1" w:rsidP="00F655AA">
      <w:pPr>
        <w:pStyle w:val="11"/>
      </w:pPr>
    </w:p>
    <w:p w14:paraId="5A5975EE" w14:textId="350E0F44" w:rsidR="00C40BE1" w:rsidRDefault="00C40BE1" w:rsidP="00F655AA">
      <w:pPr>
        <w:pStyle w:val="11"/>
      </w:pPr>
    </w:p>
    <w:p w14:paraId="0E19DCE7" w14:textId="77777777" w:rsidR="00F655AA" w:rsidRDefault="00F655AA" w:rsidP="00C26EE0">
      <w:pPr>
        <w:pStyle w:val="11"/>
        <w:jc w:val="both"/>
      </w:pPr>
    </w:p>
    <w:p w14:paraId="4FE3B3AA" w14:textId="77777777" w:rsidR="00F655AA" w:rsidRDefault="00F655AA" w:rsidP="00F655AA">
      <w:pPr>
        <w:pStyle w:val="11"/>
      </w:pPr>
    </w:p>
    <w:p w14:paraId="4268A6D8" w14:textId="77777777" w:rsidR="005D19BC" w:rsidRDefault="005D19BC" w:rsidP="00F655AA">
      <w:pPr>
        <w:pStyle w:val="11"/>
        <w:sectPr w:rsidR="005D19BC" w:rsidSect="00546517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4BA89A0" w14:textId="71623588" w:rsidR="00136E90" w:rsidRPr="008308F0" w:rsidRDefault="005D19BC" w:rsidP="00A2647A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z w:val="32"/>
          <w:szCs w:val="32"/>
        </w:rPr>
      </w:pPr>
      <w:bookmarkStart w:id="3" w:name="_Toc103269704"/>
      <w:r w:rsidRPr="008308F0">
        <w:rPr>
          <w:rFonts w:ascii="宋体" w:eastAsia="宋体" w:hAnsi="宋体" w:hint="eastAsia"/>
          <w:sz w:val="32"/>
          <w:szCs w:val="32"/>
        </w:rPr>
        <w:lastRenderedPageBreak/>
        <w:t>个人</w:t>
      </w:r>
      <w:r w:rsidR="00FC6390" w:rsidRPr="008308F0">
        <w:rPr>
          <w:rFonts w:ascii="宋体" w:eastAsia="宋体" w:hAnsi="宋体" w:hint="eastAsia"/>
          <w:sz w:val="32"/>
          <w:szCs w:val="32"/>
        </w:rPr>
        <w:t>基本情况</w:t>
      </w:r>
      <w:bookmarkEnd w:id="3"/>
    </w:p>
    <w:tbl>
      <w:tblPr>
        <w:tblStyle w:val="a7"/>
        <w:tblpPr w:leftFromText="180" w:rightFromText="180" w:vertAnchor="page" w:horzAnchor="margin" w:tblpY="2371"/>
        <w:tblW w:w="5000" w:type="pct"/>
        <w:tblLook w:val="04A0" w:firstRow="1" w:lastRow="0" w:firstColumn="1" w:lastColumn="0" w:noHBand="0" w:noVBand="1"/>
      </w:tblPr>
      <w:tblGrid>
        <w:gridCol w:w="847"/>
        <w:gridCol w:w="998"/>
        <w:gridCol w:w="359"/>
        <w:gridCol w:w="359"/>
        <w:gridCol w:w="278"/>
        <w:gridCol w:w="85"/>
        <w:gridCol w:w="358"/>
        <w:gridCol w:w="358"/>
        <w:gridCol w:w="191"/>
        <w:gridCol w:w="168"/>
        <w:gridCol w:w="358"/>
        <w:gridCol w:w="358"/>
        <w:gridCol w:w="358"/>
        <w:gridCol w:w="358"/>
        <w:gridCol w:w="358"/>
        <w:gridCol w:w="358"/>
        <w:gridCol w:w="358"/>
        <w:gridCol w:w="358"/>
        <w:gridCol w:w="362"/>
        <w:gridCol w:w="358"/>
        <w:gridCol w:w="358"/>
        <w:gridCol w:w="353"/>
      </w:tblGrid>
      <w:tr w:rsidR="003F13F1" w14:paraId="59E1EE67" w14:textId="77777777" w:rsidTr="00D21939">
        <w:trPr>
          <w:trHeight w:val="567"/>
        </w:trPr>
        <w:tc>
          <w:tcPr>
            <w:tcW w:w="510" w:type="pct"/>
            <w:vAlign w:val="center"/>
          </w:tcPr>
          <w:p w14:paraId="2BA40F4A" w14:textId="77777777" w:rsidR="003F13F1" w:rsidRPr="00A2647A" w:rsidRDefault="003F13F1" w:rsidP="00BB11FE">
            <w:pPr>
              <w:pStyle w:val="Default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姓名</w:t>
            </w:r>
          </w:p>
        </w:tc>
        <w:tc>
          <w:tcPr>
            <w:tcW w:w="1200" w:type="pct"/>
            <w:gridSpan w:val="4"/>
            <w:vAlign w:val="center"/>
          </w:tcPr>
          <w:p w14:paraId="4FEB5B54" w14:textId="77777777" w:rsidR="003F13F1" w:rsidRPr="00A2647A" w:rsidRDefault="003F13F1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598" w:type="pct"/>
            <w:gridSpan w:val="4"/>
            <w:vAlign w:val="center"/>
          </w:tcPr>
          <w:p w14:paraId="131B905E" w14:textId="77777777" w:rsidR="003F13F1" w:rsidRPr="00A2647A" w:rsidRDefault="003F13F1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性别</w:t>
            </w:r>
          </w:p>
        </w:tc>
        <w:tc>
          <w:tcPr>
            <w:tcW w:w="1612" w:type="pct"/>
            <w:gridSpan w:val="8"/>
            <w:vAlign w:val="center"/>
          </w:tcPr>
          <w:p w14:paraId="237E1A60" w14:textId="77777777" w:rsidR="003F13F1" w:rsidRPr="00A2647A" w:rsidRDefault="003F13F1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79" w:type="pct"/>
            <w:gridSpan w:val="5"/>
            <w:vMerge w:val="restart"/>
            <w:vAlign w:val="center"/>
          </w:tcPr>
          <w:p w14:paraId="37C69F81" w14:textId="688AD3E1" w:rsidR="003F13F1" w:rsidRPr="00D22473" w:rsidRDefault="005C2D30" w:rsidP="00D22473">
            <w:pPr>
              <w:pStyle w:val="Default"/>
              <w:spacing w:line="240" w:lineRule="exact"/>
              <w:jc w:val="both"/>
              <w:rPr>
                <w:rFonts w:ascii="仿宋" w:eastAsia="仿宋" w:hAnsi="仿宋"/>
                <w:sz w:val="21"/>
                <w:szCs w:val="21"/>
              </w:rPr>
            </w:pPr>
            <w:r w:rsidRPr="00D22473">
              <w:rPr>
                <w:rFonts w:ascii="仿宋" w:eastAsia="仿宋" w:hAnsi="仿宋" w:hint="eastAsia"/>
                <w:sz w:val="21"/>
                <w:szCs w:val="21"/>
              </w:rPr>
              <w:t>和毕业证书照片一致，</w:t>
            </w:r>
            <w:r w:rsidR="006D0982" w:rsidRPr="00D22473">
              <w:rPr>
                <w:rFonts w:ascii="仿宋" w:eastAsia="仿宋" w:hAnsi="仿宋" w:hint="eastAsia"/>
                <w:sz w:val="21"/>
                <w:szCs w:val="21"/>
              </w:rPr>
              <w:t>一寸正面半身脱帽蓝底照片</w:t>
            </w:r>
          </w:p>
        </w:tc>
      </w:tr>
      <w:tr w:rsidR="003F13F1" w14:paraId="3A5DD48E" w14:textId="77777777" w:rsidTr="00D21939">
        <w:trPr>
          <w:trHeight w:val="567"/>
        </w:trPr>
        <w:tc>
          <w:tcPr>
            <w:tcW w:w="510" w:type="pct"/>
            <w:vAlign w:val="center"/>
          </w:tcPr>
          <w:p w14:paraId="4B83DDC1" w14:textId="7AC47DEE" w:rsidR="003F13F1" w:rsidRPr="00A2647A" w:rsidRDefault="00540233" w:rsidP="00BB11FE">
            <w:pPr>
              <w:pStyle w:val="Defaul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民</w:t>
            </w:r>
            <w:r w:rsidR="003F13F1" w:rsidRPr="00A2647A">
              <w:rPr>
                <w:rFonts w:ascii="仿宋" w:eastAsia="仿宋" w:hAnsi="仿宋" w:hint="eastAsia"/>
                <w:b/>
                <w:bCs/>
              </w:rPr>
              <w:t>族</w:t>
            </w:r>
          </w:p>
        </w:tc>
        <w:tc>
          <w:tcPr>
            <w:tcW w:w="1200" w:type="pct"/>
            <w:gridSpan w:val="4"/>
            <w:vAlign w:val="center"/>
          </w:tcPr>
          <w:p w14:paraId="1CDF0404" w14:textId="77777777" w:rsidR="003F13F1" w:rsidRPr="00A2647A" w:rsidRDefault="003F13F1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598" w:type="pct"/>
            <w:gridSpan w:val="4"/>
            <w:vAlign w:val="center"/>
          </w:tcPr>
          <w:p w14:paraId="32A9CB32" w14:textId="77777777" w:rsidR="003F13F1" w:rsidRPr="00A2647A" w:rsidRDefault="003F13F1" w:rsidP="009F4258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政治</w:t>
            </w:r>
          </w:p>
          <w:p w14:paraId="36E50A6A" w14:textId="77777777" w:rsidR="003F13F1" w:rsidRPr="00A2647A" w:rsidRDefault="003F13F1" w:rsidP="009F4258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面貌</w:t>
            </w:r>
          </w:p>
        </w:tc>
        <w:tc>
          <w:tcPr>
            <w:tcW w:w="1612" w:type="pct"/>
            <w:gridSpan w:val="8"/>
            <w:vAlign w:val="center"/>
          </w:tcPr>
          <w:p w14:paraId="0BCD68C4" w14:textId="77777777" w:rsidR="003F13F1" w:rsidRPr="00A2647A" w:rsidRDefault="003F13F1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79" w:type="pct"/>
            <w:gridSpan w:val="5"/>
            <w:vMerge/>
            <w:vAlign w:val="center"/>
          </w:tcPr>
          <w:p w14:paraId="6238DC07" w14:textId="77777777" w:rsidR="003F13F1" w:rsidRPr="00A2647A" w:rsidRDefault="003F13F1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</w:tr>
      <w:tr w:rsidR="00947DC3" w14:paraId="7F6D363B" w14:textId="77777777" w:rsidTr="00D21939">
        <w:trPr>
          <w:trHeight w:val="567"/>
        </w:trPr>
        <w:tc>
          <w:tcPr>
            <w:tcW w:w="510" w:type="pct"/>
            <w:vAlign w:val="center"/>
          </w:tcPr>
          <w:p w14:paraId="3CB02786" w14:textId="77777777" w:rsidR="00947DC3" w:rsidRPr="00A2647A" w:rsidRDefault="00947DC3" w:rsidP="009F4258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出生</w:t>
            </w:r>
          </w:p>
          <w:p w14:paraId="4CE914A6" w14:textId="77777777" w:rsidR="00947DC3" w:rsidRPr="00A2647A" w:rsidRDefault="00947DC3" w:rsidP="009F4258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年月</w:t>
            </w:r>
          </w:p>
        </w:tc>
        <w:tc>
          <w:tcPr>
            <w:tcW w:w="1200" w:type="pct"/>
            <w:gridSpan w:val="4"/>
            <w:vAlign w:val="center"/>
          </w:tcPr>
          <w:p w14:paraId="24C9FD65" w14:textId="5FDFE55B" w:rsidR="00947DC3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217089">
              <w:rPr>
                <w:rFonts w:ascii="楷体" w:eastAsia="楷体" w:hAnsi="楷体" w:hint="eastAsia"/>
              </w:rPr>
              <w:t>年  月</w:t>
            </w:r>
          </w:p>
        </w:tc>
        <w:tc>
          <w:tcPr>
            <w:tcW w:w="598" w:type="pct"/>
            <w:gridSpan w:val="4"/>
            <w:vAlign w:val="center"/>
          </w:tcPr>
          <w:p w14:paraId="740AE467" w14:textId="77777777" w:rsidR="00947DC3" w:rsidRPr="00A2647A" w:rsidRDefault="00947DC3" w:rsidP="009F4258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联系</w:t>
            </w:r>
          </w:p>
          <w:p w14:paraId="60E94604" w14:textId="77777777" w:rsidR="00947DC3" w:rsidRPr="00A2647A" w:rsidRDefault="00947DC3" w:rsidP="009F4258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方式</w:t>
            </w:r>
          </w:p>
        </w:tc>
        <w:tc>
          <w:tcPr>
            <w:tcW w:w="1612" w:type="pct"/>
            <w:gridSpan w:val="8"/>
            <w:vAlign w:val="center"/>
          </w:tcPr>
          <w:p w14:paraId="702FF85E" w14:textId="77777777" w:rsidR="00947DC3" w:rsidRPr="00A2647A" w:rsidRDefault="00947DC3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79" w:type="pct"/>
            <w:gridSpan w:val="5"/>
            <w:vMerge/>
            <w:vAlign w:val="center"/>
          </w:tcPr>
          <w:p w14:paraId="7B582415" w14:textId="77777777" w:rsidR="00947DC3" w:rsidRPr="00A2647A" w:rsidRDefault="00947DC3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</w:tr>
      <w:tr w:rsidR="003F13F1" w14:paraId="6B4F90F9" w14:textId="77777777" w:rsidTr="00D21939">
        <w:trPr>
          <w:trHeight w:val="567"/>
        </w:trPr>
        <w:tc>
          <w:tcPr>
            <w:tcW w:w="510" w:type="pct"/>
            <w:vAlign w:val="center"/>
          </w:tcPr>
          <w:p w14:paraId="1BC67856" w14:textId="77777777" w:rsidR="003F13F1" w:rsidRPr="00A2647A" w:rsidRDefault="003F13F1" w:rsidP="00BB11FE">
            <w:pPr>
              <w:pStyle w:val="Default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籍贯</w:t>
            </w:r>
          </w:p>
        </w:tc>
        <w:tc>
          <w:tcPr>
            <w:tcW w:w="3410" w:type="pct"/>
            <w:gridSpan w:val="16"/>
            <w:vAlign w:val="center"/>
          </w:tcPr>
          <w:p w14:paraId="28033B4F" w14:textId="77777777" w:rsidR="003F13F1" w:rsidRPr="00A2647A" w:rsidRDefault="003F13F1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79" w:type="pct"/>
            <w:gridSpan w:val="5"/>
            <w:vMerge/>
            <w:vAlign w:val="center"/>
          </w:tcPr>
          <w:p w14:paraId="1F0704CB" w14:textId="77777777" w:rsidR="003F13F1" w:rsidRPr="00A2647A" w:rsidRDefault="003F13F1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616A" w14:paraId="52C36E37" w14:textId="77777777" w:rsidTr="00D21939">
        <w:trPr>
          <w:trHeight w:val="567"/>
        </w:trPr>
        <w:tc>
          <w:tcPr>
            <w:tcW w:w="1111" w:type="pct"/>
            <w:gridSpan w:val="2"/>
            <w:vAlign w:val="center"/>
          </w:tcPr>
          <w:p w14:paraId="142335A1" w14:textId="09588212" w:rsidR="0080616A" w:rsidRPr="00BF4914" w:rsidRDefault="0080616A" w:rsidP="00BF4914">
            <w:pPr>
              <w:pStyle w:val="Default"/>
              <w:rPr>
                <w:rFonts w:ascii="仿宋" w:eastAsia="仿宋" w:hAnsi="仿宋"/>
                <w:b/>
                <w:bCs/>
              </w:rPr>
            </w:pPr>
            <w:r w:rsidRPr="00BF4914">
              <w:rPr>
                <w:rFonts w:ascii="仿宋" w:eastAsia="仿宋" w:hAnsi="仿宋" w:hint="eastAsia"/>
                <w:b/>
                <w:bCs/>
              </w:rPr>
              <w:t>身份证件号码</w:t>
            </w:r>
          </w:p>
        </w:tc>
        <w:tc>
          <w:tcPr>
            <w:tcW w:w="216" w:type="pct"/>
            <w:vAlign w:val="center"/>
          </w:tcPr>
          <w:p w14:paraId="5B311113" w14:textId="3C01F2AD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0468DA47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8" w:type="pct"/>
            <w:gridSpan w:val="2"/>
            <w:vAlign w:val="center"/>
          </w:tcPr>
          <w:p w14:paraId="458A7723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6C094D08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3BDD2B82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2EDB00F4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22C06B9B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4AECE06A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7C6A2ACE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0FF91B0C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628F58B9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304BA858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61860A77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6E4C508B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00BAD21F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1A1B98D9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2FC38F68" w14:textId="77777777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6" w:type="pct"/>
            <w:vAlign w:val="center"/>
          </w:tcPr>
          <w:p w14:paraId="7976846E" w14:textId="17F98A08" w:rsidR="0080616A" w:rsidRPr="00A2647A" w:rsidRDefault="0080616A" w:rsidP="0080616A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BF4914" w14:paraId="25557E27" w14:textId="77777777" w:rsidTr="00D21939">
        <w:trPr>
          <w:trHeight w:val="567"/>
        </w:trPr>
        <w:tc>
          <w:tcPr>
            <w:tcW w:w="1111" w:type="pct"/>
            <w:gridSpan w:val="2"/>
            <w:vAlign w:val="center"/>
          </w:tcPr>
          <w:p w14:paraId="6AFD616E" w14:textId="017C687D" w:rsidR="00BF4914" w:rsidRPr="00A2647A" w:rsidRDefault="00BF4914" w:rsidP="00A2647A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BF4914">
              <w:rPr>
                <w:rFonts w:ascii="仿宋" w:eastAsia="仿宋" w:hAnsi="仿宋"/>
                <w:b/>
                <w:bCs/>
              </w:rPr>
              <w:t>E-mail</w:t>
            </w:r>
          </w:p>
        </w:tc>
        <w:tc>
          <w:tcPr>
            <w:tcW w:w="3889" w:type="pct"/>
            <w:gridSpan w:val="20"/>
            <w:vAlign w:val="center"/>
          </w:tcPr>
          <w:p w14:paraId="6C3416A4" w14:textId="77777777" w:rsidR="00BF4914" w:rsidRPr="00A2647A" w:rsidRDefault="00BF4914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</w:tr>
      <w:tr w:rsidR="005D19BC" w14:paraId="4A65342E" w14:textId="77777777" w:rsidTr="00D21939">
        <w:trPr>
          <w:trHeight w:val="567"/>
        </w:trPr>
        <w:tc>
          <w:tcPr>
            <w:tcW w:w="510" w:type="pct"/>
            <w:vMerge w:val="restart"/>
            <w:textDirection w:val="tbRlV"/>
            <w:vAlign w:val="center"/>
          </w:tcPr>
          <w:p w14:paraId="66798742" w14:textId="77777777" w:rsidR="005D19BC" w:rsidRPr="00A2647A" w:rsidRDefault="005D19BC" w:rsidP="00BB11FE">
            <w:pPr>
              <w:pStyle w:val="Default"/>
              <w:jc w:val="center"/>
              <w:rPr>
                <w:rFonts w:ascii="仿宋" w:eastAsia="仿宋" w:hAnsi="仿宋"/>
                <w:b/>
                <w:bCs/>
                <w:spacing w:val="160"/>
              </w:rPr>
            </w:pPr>
            <w:r w:rsidRPr="00A2647A">
              <w:rPr>
                <w:rFonts w:ascii="仿宋" w:eastAsia="仿宋" w:hAnsi="仿宋" w:hint="eastAsia"/>
                <w:b/>
                <w:bCs/>
                <w:spacing w:val="160"/>
              </w:rPr>
              <w:t>主要简历</w:t>
            </w:r>
          </w:p>
        </w:tc>
        <w:tc>
          <w:tcPr>
            <w:tcW w:w="1798" w:type="pct"/>
            <w:gridSpan w:val="8"/>
            <w:vAlign w:val="center"/>
          </w:tcPr>
          <w:p w14:paraId="5F46D0E8" w14:textId="5A444E21" w:rsidR="005D19BC" w:rsidRPr="00A2647A" w:rsidRDefault="005D19BC" w:rsidP="00BB11FE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起止</w:t>
            </w:r>
            <w:r w:rsidR="00947DC3">
              <w:rPr>
                <w:rFonts w:ascii="仿宋" w:eastAsia="仿宋" w:hAnsi="仿宋" w:hint="eastAsia"/>
                <w:b/>
                <w:bCs/>
              </w:rPr>
              <w:t>年月</w:t>
            </w:r>
          </w:p>
          <w:p w14:paraId="3AC93DA2" w14:textId="77777777" w:rsidR="005D19BC" w:rsidRPr="00A2647A" w:rsidRDefault="005D19BC" w:rsidP="00BB11FE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（自大学填起）</w:t>
            </w:r>
          </w:p>
        </w:tc>
        <w:tc>
          <w:tcPr>
            <w:tcW w:w="2047" w:type="pct"/>
            <w:gridSpan w:val="10"/>
            <w:vAlign w:val="center"/>
          </w:tcPr>
          <w:p w14:paraId="554E322A" w14:textId="77777777" w:rsidR="005D19BC" w:rsidRPr="00A2647A" w:rsidRDefault="005D19BC" w:rsidP="00BB11FE">
            <w:pPr>
              <w:pStyle w:val="Default"/>
              <w:spacing w:line="320" w:lineRule="exact"/>
              <w:jc w:val="center"/>
              <w:rPr>
                <w:rFonts w:ascii="仿宋" w:eastAsia="仿宋" w:hAnsi="仿宋"/>
              </w:rPr>
            </w:pPr>
            <w:r w:rsidRPr="00A2647A">
              <w:rPr>
                <w:rFonts w:ascii="仿宋" w:eastAsia="仿宋" w:hAnsi="仿宋" w:hint="eastAsia"/>
                <w:b/>
                <w:bCs/>
              </w:rPr>
              <w:t>学习或工作单位</w:t>
            </w:r>
          </w:p>
        </w:tc>
        <w:tc>
          <w:tcPr>
            <w:tcW w:w="644" w:type="pct"/>
            <w:gridSpan w:val="3"/>
            <w:vAlign w:val="center"/>
          </w:tcPr>
          <w:p w14:paraId="4F671E60" w14:textId="77777777" w:rsidR="00947DC3" w:rsidRDefault="00947DC3" w:rsidP="00BB11FE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947DC3">
              <w:rPr>
                <w:rFonts w:ascii="仿宋" w:eastAsia="仿宋" w:hAnsi="仿宋" w:hint="eastAsia"/>
                <w:b/>
                <w:bCs/>
              </w:rPr>
              <w:t>学生</w:t>
            </w:r>
          </w:p>
          <w:p w14:paraId="33E74595" w14:textId="078D3641" w:rsidR="005D19BC" w:rsidRPr="00A2647A" w:rsidRDefault="00947DC3" w:rsidP="00BB11FE">
            <w:pPr>
              <w:pStyle w:val="Default"/>
              <w:spacing w:line="320" w:lineRule="exact"/>
              <w:jc w:val="center"/>
              <w:rPr>
                <w:rFonts w:ascii="仿宋" w:eastAsia="仿宋" w:hAnsi="仿宋"/>
              </w:rPr>
            </w:pPr>
            <w:r w:rsidRPr="00947DC3">
              <w:rPr>
                <w:rFonts w:ascii="仿宋" w:eastAsia="仿宋" w:hAnsi="仿宋" w:hint="eastAsia"/>
                <w:b/>
                <w:bCs/>
              </w:rPr>
              <w:t>或职务</w:t>
            </w:r>
          </w:p>
        </w:tc>
      </w:tr>
      <w:tr w:rsidR="005D19BC" w14:paraId="225FBE13" w14:textId="77777777" w:rsidTr="00D21939">
        <w:trPr>
          <w:trHeight w:val="567"/>
        </w:trPr>
        <w:tc>
          <w:tcPr>
            <w:tcW w:w="510" w:type="pct"/>
            <w:vMerge/>
            <w:vAlign w:val="center"/>
          </w:tcPr>
          <w:p w14:paraId="278F9464" w14:textId="77777777" w:rsidR="005D19BC" w:rsidRPr="00A2647A" w:rsidRDefault="005D19BC" w:rsidP="00BB11FE">
            <w:pPr>
              <w:pStyle w:val="Default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798" w:type="pct"/>
            <w:gridSpan w:val="8"/>
            <w:vAlign w:val="center"/>
          </w:tcPr>
          <w:p w14:paraId="4A3C8556" w14:textId="651DF78A" w:rsidR="005D19BC" w:rsidRPr="00A2647A" w:rsidRDefault="00947DC3" w:rsidP="00947DC3">
            <w:pPr>
              <w:pStyle w:val="Default"/>
              <w:jc w:val="center"/>
              <w:rPr>
                <w:rFonts w:ascii="仿宋" w:eastAsia="仿宋" w:hAnsi="仿宋"/>
                <w:b/>
                <w:bCs/>
              </w:rPr>
            </w:pPr>
            <w:r w:rsidRPr="00217089">
              <w:rPr>
                <w:rFonts w:ascii="楷体" w:eastAsia="楷体" w:hAnsi="楷体" w:hint="eastAsia"/>
              </w:rPr>
              <w:t>年  月至    年  月</w:t>
            </w:r>
          </w:p>
        </w:tc>
        <w:tc>
          <w:tcPr>
            <w:tcW w:w="2047" w:type="pct"/>
            <w:gridSpan w:val="10"/>
            <w:vAlign w:val="center"/>
          </w:tcPr>
          <w:p w14:paraId="0ED41940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44" w:type="pct"/>
            <w:gridSpan w:val="3"/>
            <w:vAlign w:val="center"/>
          </w:tcPr>
          <w:p w14:paraId="79D95A07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</w:tr>
      <w:tr w:rsidR="005D19BC" w14:paraId="268F2469" w14:textId="77777777" w:rsidTr="00D21939">
        <w:trPr>
          <w:trHeight w:val="567"/>
        </w:trPr>
        <w:tc>
          <w:tcPr>
            <w:tcW w:w="510" w:type="pct"/>
            <w:vMerge/>
            <w:vAlign w:val="center"/>
          </w:tcPr>
          <w:p w14:paraId="4E0B985F" w14:textId="77777777" w:rsidR="005D19BC" w:rsidRPr="00A2647A" w:rsidRDefault="005D19BC" w:rsidP="00BB11FE">
            <w:pPr>
              <w:pStyle w:val="Default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798" w:type="pct"/>
            <w:gridSpan w:val="8"/>
            <w:vAlign w:val="center"/>
          </w:tcPr>
          <w:p w14:paraId="2DE15A91" w14:textId="360A4F9B" w:rsidR="005D19BC" w:rsidRPr="00A2647A" w:rsidRDefault="00BF4914" w:rsidP="00BF4914">
            <w:pPr>
              <w:pStyle w:val="Default"/>
              <w:jc w:val="center"/>
              <w:rPr>
                <w:rFonts w:ascii="仿宋" w:eastAsia="仿宋" w:hAnsi="仿宋"/>
                <w:b/>
                <w:bCs/>
              </w:rPr>
            </w:pPr>
            <w:r w:rsidRPr="00217089">
              <w:rPr>
                <w:rFonts w:ascii="楷体" w:eastAsia="楷体" w:hAnsi="楷体" w:hint="eastAsia"/>
              </w:rPr>
              <w:t>年  月至    年  月</w:t>
            </w:r>
          </w:p>
        </w:tc>
        <w:tc>
          <w:tcPr>
            <w:tcW w:w="2047" w:type="pct"/>
            <w:gridSpan w:val="10"/>
            <w:vAlign w:val="center"/>
          </w:tcPr>
          <w:p w14:paraId="395C2F4A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44" w:type="pct"/>
            <w:gridSpan w:val="3"/>
            <w:vAlign w:val="center"/>
          </w:tcPr>
          <w:p w14:paraId="208EEFB8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</w:tr>
      <w:tr w:rsidR="005D19BC" w14:paraId="09495793" w14:textId="77777777" w:rsidTr="00D21939">
        <w:trPr>
          <w:trHeight w:val="567"/>
        </w:trPr>
        <w:tc>
          <w:tcPr>
            <w:tcW w:w="510" w:type="pct"/>
            <w:vMerge/>
            <w:vAlign w:val="center"/>
          </w:tcPr>
          <w:p w14:paraId="5C749D52" w14:textId="77777777" w:rsidR="005D19BC" w:rsidRPr="00A2647A" w:rsidRDefault="005D19BC" w:rsidP="00BB11FE">
            <w:pPr>
              <w:pStyle w:val="Default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798" w:type="pct"/>
            <w:gridSpan w:val="8"/>
            <w:vAlign w:val="center"/>
          </w:tcPr>
          <w:p w14:paraId="00C43014" w14:textId="44C4021A" w:rsidR="005D19BC" w:rsidRPr="00A2647A" w:rsidRDefault="00BF4914" w:rsidP="00BF4914">
            <w:pPr>
              <w:pStyle w:val="Default"/>
              <w:jc w:val="center"/>
              <w:rPr>
                <w:rFonts w:ascii="仿宋" w:eastAsia="仿宋" w:hAnsi="仿宋"/>
                <w:b/>
                <w:bCs/>
              </w:rPr>
            </w:pPr>
            <w:r w:rsidRPr="00217089">
              <w:rPr>
                <w:rFonts w:ascii="楷体" w:eastAsia="楷体" w:hAnsi="楷体" w:hint="eastAsia"/>
              </w:rPr>
              <w:t>年  月至    年  月</w:t>
            </w:r>
          </w:p>
        </w:tc>
        <w:tc>
          <w:tcPr>
            <w:tcW w:w="2047" w:type="pct"/>
            <w:gridSpan w:val="10"/>
            <w:vAlign w:val="center"/>
          </w:tcPr>
          <w:p w14:paraId="01752837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44" w:type="pct"/>
            <w:gridSpan w:val="3"/>
            <w:vAlign w:val="center"/>
          </w:tcPr>
          <w:p w14:paraId="06947B42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</w:tr>
      <w:tr w:rsidR="005D19BC" w14:paraId="535D32BC" w14:textId="77777777" w:rsidTr="00D21939">
        <w:trPr>
          <w:trHeight w:val="567"/>
        </w:trPr>
        <w:tc>
          <w:tcPr>
            <w:tcW w:w="510" w:type="pct"/>
            <w:vMerge/>
            <w:vAlign w:val="center"/>
          </w:tcPr>
          <w:p w14:paraId="5DB15D44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1798" w:type="pct"/>
            <w:gridSpan w:val="8"/>
            <w:vAlign w:val="center"/>
          </w:tcPr>
          <w:p w14:paraId="7853E9A7" w14:textId="2E917551" w:rsidR="005D19BC" w:rsidRPr="00A2647A" w:rsidRDefault="00BF4914" w:rsidP="00BF4914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  <w:r w:rsidRPr="00217089">
              <w:rPr>
                <w:rFonts w:ascii="楷体" w:eastAsia="楷体" w:hAnsi="楷体" w:hint="eastAsia"/>
              </w:rPr>
              <w:t>年  月至    年  月</w:t>
            </w:r>
          </w:p>
        </w:tc>
        <w:tc>
          <w:tcPr>
            <w:tcW w:w="2047" w:type="pct"/>
            <w:gridSpan w:val="10"/>
            <w:vAlign w:val="center"/>
          </w:tcPr>
          <w:p w14:paraId="4637A307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644" w:type="pct"/>
            <w:gridSpan w:val="3"/>
            <w:vAlign w:val="center"/>
          </w:tcPr>
          <w:p w14:paraId="5F762B04" w14:textId="77777777" w:rsidR="005D19BC" w:rsidRPr="00A2647A" w:rsidRDefault="005D19BC" w:rsidP="00BB11FE">
            <w:pPr>
              <w:pStyle w:val="Default"/>
              <w:spacing w:line="360" w:lineRule="auto"/>
              <w:rPr>
                <w:rFonts w:ascii="仿宋" w:eastAsia="仿宋" w:hAnsi="仿宋"/>
              </w:rPr>
            </w:pPr>
          </w:p>
        </w:tc>
      </w:tr>
      <w:tr w:rsidR="005D19BC" w14:paraId="5F179756" w14:textId="77777777" w:rsidTr="00D21939">
        <w:trPr>
          <w:trHeight w:val="5887"/>
        </w:trPr>
        <w:tc>
          <w:tcPr>
            <w:tcW w:w="510" w:type="pct"/>
            <w:textDirection w:val="tbRlV"/>
            <w:vAlign w:val="center"/>
          </w:tcPr>
          <w:p w14:paraId="397040EC" w14:textId="77777777" w:rsidR="005D19BC" w:rsidRPr="003423B0" w:rsidRDefault="005D19BC" w:rsidP="00BB11FE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40"/>
                <w:sz w:val="28"/>
                <w:szCs w:val="28"/>
              </w:rPr>
            </w:pPr>
            <w:r w:rsidRPr="009F4258">
              <w:rPr>
                <w:rFonts w:ascii="仿宋" w:eastAsia="仿宋" w:hAnsi="仿宋" w:hint="eastAsia"/>
                <w:b/>
                <w:bCs/>
                <w:spacing w:val="40"/>
              </w:rPr>
              <w:t>研究生期间受过何种奖励</w:t>
            </w:r>
            <w:r w:rsidRPr="003423B0">
              <w:rPr>
                <w:rFonts w:ascii="仿宋" w:eastAsia="仿宋" w:hAnsi="仿宋" w:hint="eastAsia"/>
                <w:b/>
                <w:bCs/>
                <w:spacing w:val="40"/>
                <w:sz w:val="28"/>
                <w:szCs w:val="28"/>
              </w:rPr>
              <w:t>或处分</w:t>
            </w:r>
          </w:p>
        </w:tc>
        <w:tc>
          <w:tcPr>
            <w:tcW w:w="4490" w:type="pct"/>
            <w:gridSpan w:val="21"/>
            <w:vAlign w:val="center"/>
          </w:tcPr>
          <w:p w14:paraId="2277636B" w14:textId="77777777" w:rsidR="005D19BC" w:rsidRDefault="005D19BC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592DD6DD" w14:textId="77777777" w:rsidR="005D19BC" w:rsidRPr="009F4258" w:rsidRDefault="005D19BC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4E98B1B4" w14:textId="77777777" w:rsidR="005D19BC" w:rsidRDefault="005D19BC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52E622ED" w14:textId="77777777" w:rsidR="005D19BC" w:rsidRDefault="005D19BC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61D6C473" w14:textId="77777777" w:rsidR="005D19BC" w:rsidRDefault="005D19BC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6E59CE39" w14:textId="77777777" w:rsidR="005D19BC" w:rsidRDefault="005D19BC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4814BC98" w14:textId="77777777" w:rsidR="00853441" w:rsidRDefault="00853441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6E9DABBA" w14:textId="77777777" w:rsidR="00853441" w:rsidRDefault="00853441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5EAF348B" w14:textId="77777777" w:rsidR="00853441" w:rsidRDefault="00853441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7376DAE7" w14:textId="77777777" w:rsidR="00853441" w:rsidRDefault="00853441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181E14A5" w14:textId="09135BAA" w:rsidR="00853441" w:rsidRDefault="00853441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46B041EE" w14:textId="77777777" w:rsidR="008E032D" w:rsidRDefault="008E032D" w:rsidP="002E6DF7">
            <w:pPr>
              <w:pStyle w:val="Default"/>
              <w:spacing w:line="360" w:lineRule="auto"/>
              <w:ind w:firstLineChars="200" w:firstLine="480"/>
              <w:jc w:val="both"/>
              <w:rPr>
                <w:rFonts w:ascii="仿宋" w:eastAsia="仿宋" w:hAnsi="仿宋"/>
              </w:rPr>
            </w:pPr>
          </w:p>
          <w:p w14:paraId="23FDEA70" w14:textId="31B8C303" w:rsidR="00853441" w:rsidRDefault="00853441" w:rsidP="00AA1C20">
            <w:pPr>
              <w:pStyle w:val="Default"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</w:p>
        </w:tc>
      </w:tr>
    </w:tbl>
    <w:p w14:paraId="4C7E3160" w14:textId="77777777" w:rsidR="00C70910" w:rsidRDefault="00C70910" w:rsidP="005D19BC">
      <w:pPr>
        <w:pStyle w:val="11"/>
        <w:jc w:val="both"/>
        <w:rPr>
          <w:sz w:val="24"/>
          <w:szCs w:val="24"/>
        </w:rPr>
        <w:sectPr w:rsidR="00C70910" w:rsidSect="00546517">
          <w:footerReference w:type="default" r:id="rId11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711BB33F" w14:textId="77777777" w:rsidR="00C70910" w:rsidRPr="008308F0" w:rsidRDefault="00C70910" w:rsidP="00C70910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z w:val="32"/>
          <w:szCs w:val="32"/>
        </w:rPr>
      </w:pPr>
      <w:bookmarkStart w:id="4" w:name="_Toc103269705"/>
      <w:r w:rsidRPr="008308F0">
        <w:rPr>
          <w:rFonts w:ascii="宋体" w:eastAsia="宋体" w:hAnsi="宋体" w:hint="eastAsia"/>
          <w:sz w:val="32"/>
          <w:szCs w:val="32"/>
        </w:rPr>
        <w:lastRenderedPageBreak/>
        <w:t>课程学习及必修环节</w:t>
      </w:r>
      <w:bookmarkEnd w:id="4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08"/>
        <w:gridCol w:w="609"/>
        <w:gridCol w:w="1520"/>
        <w:gridCol w:w="529"/>
        <w:gridCol w:w="535"/>
        <w:gridCol w:w="1372"/>
        <w:gridCol w:w="1518"/>
        <w:gridCol w:w="457"/>
        <w:gridCol w:w="457"/>
        <w:gridCol w:w="1455"/>
      </w:tblGrid>
      <w:tr w:rsidR="003E49ED" w14:paraId="54659382" w14:textId="77777777" w:rsidTr="00D21939">
        <w:tc>
          <w:tcPr>
            <w:tcW w:w="336" w:type="pct"/>
            <w:vMerge w:val="restart"/>
            <w:textDirection w:val="tbRlV"/>
            <w:vAlign w:val="center"/>
          </w:tcPr>
          <w:p w14:paraId="4EB86B0D" w14:textId="77777777" w:rsidR="003E49ED" w:rsidRPr="003E49ED" w:rsidRDefault="003E49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  <w:spacing w:val="120"/>
              </w:rPr>
            </w:pPr>
            <w:r w:rsidRPr="003E49ED">
              <w:rPr>
                <w:rFonts w:ascii="仿宋" w:eastAsia="仿宋" w:hAnsi="仿宋" w:hint="eastAsia"/>
                <w:b/>
                <w:bCs/>
                <w:spacing w:val="120"/>
              </w:rPr>
              <w:t>课程学习情况</w:t>
            </w:r>
          </w:p>
        </w:tc>
        <w:tc>
          <w:tcPr>
            <w:tcW w:w="336" w:type="pct"/>
            <w:vMerge w:val="restart"/>
            <w:textDirection w:val="tbRlV"/>
            <w:vAlign w:val="center"/>
          </w:tcPr>
          <w:p w14:paraId="13EFB29C" w14:textId="77777777" w:rsidR="003E49ED" w:rsidRPr="003E49ED" w:rsidRDefault="003E49ED" w:rsidP="00A45BD2">
            <w:pPr>
              <w:pStyle w:val="Default"/>
              <w:spacing w:line="320" w:lineRule="exact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  <w:r w:rsidRPr="003E49ED">
              <w:rPr>
                <w:rFonts w:ascii="仿宋" w:eastAsia="仿宋" w:hAnsi="仿宋" w:hint="eastAsia"/>
                <w:b/>
                <w:bCs/>
                <w:spacing w:val="60"/>
              </w:rPr>
              <w:t>必修课</w:t>
            </w:r>
          </w:p>
        </w:tc>
        <w:tc>
          <w:tcPr>
            <w:tcW w:w="839" w:type="pct"/>
            <w:vAlign w:val="center"/>
          </w:tcPr>
          <w:p w14:paraId="6DA3B8D3" w14:textId="77777777" w:rsidR="003E49ED" w:rsidRPr="009F2418" w:rsidRDefault="003E49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课程名称</w:t>
            </w:r>
          </w:p>
        </w:tc>
        <w:tc>
          <w:tcPr>
            <w:tcW w:w="292" w:type="pct"/>
            <w:vAlign w:val="center"/>
          </w:tcPr>
          <w:p w14:paraId="5A927489" w14:textId="77777777" w:rsidR="003E49ED" w:rsidRDefault="003E49ED" w:rsidP="003E49ED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学</w:t>
            </w:r>
          </w:p>
          <w:p w14:paraId="3CF672A9" w14:textId="3F7A86CE" w:rsidR="003E49ED" w:rsidRPr="009F2418" w:rsidRDefault="003E49ED" w:rsidP="003E49ED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分</w:t>
            </w:r>
          </w:p>
        </w:tc>
        <w:tc>
          <w:tcPr>
            <w:tcW w:w="295" w:type="pct"/>
            <w:vAlign w:val="center"/>
          </w:tcPr>
          <w:p w14:paraId="5599888C" w14:textId="77777777" w:rsidR="003E49ED" w:rsidRPr="009F2418" w:rsidRDefault="003E49ED" w:rsidP="00540233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成绩</w:t>
            </w:r>
          </w:p>
        </w:tc>
        <w:tc>
          <w:tcPr>
            <w:tcW w:w="757" w:type="pct"/>
            <w:vAlign w:val="center"/>
          </w:tcPr>
          <w:p w14:paraId="7E1843D0" w14:textId="77777777" w:rsidR="003E49ED" w:rsidRPr="009F2418" w:rsidRDefault="003E49ED" w:rsidP="00A45BD2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考试</w:t>
            </w:r>
          </w:p>
          <w:p w14:paraId="03EE846B" w14:textId="77777777" w:rsidR="003E49ED" w:rsidRPr="009F2418" w:rsidRDefault="003E49ED" w:rsidP="00A45BD2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838" w:type="pct"/>
            <w:vAlign w:val="center"/>
          </w:tcPr>
          <w:p w14:paraId="705AA81A" w14:textId="77777777" w:rsidR="003E49ED" w:rsidRPr="009F2418" w:rsidRDefault="003E49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课程名称</w:t>
            </w:r>
          </w:p>
        </w:tc>
        <w:tc>
          <w:tcPr>
            <w:tcW w:w="252" w:type="pct"/>
            <w:vAlign w:val="center"/>
          </w:tcPr>
          <w:p w14:paraId="358A697B" w14:textId="77777777" w:rsidR="003E49ED" w:rsidRDefault="003E49ED" w:rsidP="003E49ED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学</w:t>
            </w:r>
          </w:p>
          <w:p w14:paraId="60EFE63A" w14:textId="3F8D9498" w:rsidR="003E49ED" w:rsidRPr="009F2418" w:rsidRDefault="003E49ED" w:rsidP="003E49ED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分</w:t>
            </w:r>
          </w:p>
        </w:tc>
        <w:tc>
          <w:tcPr>
            <w:tcW w:w="252" w:type="pct"/>
            <w:vAlign w:val="center"/>
          </w:tcPr>
          <w:p w14:paraId="6E6037C7" w14:textId="77777777" w:rsidR="003E49ED" w:rsidRPr="009F2418" w:rsidRDefault="003E49ED" w:rsidP="00540233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/>
                <w:b/>
                <w:bCs/>
                <w:sz w:val="21"/>
                <w:szCs w:val="21"/>
              </w:rPr>
              <w:t>成绩</w:t>
            </w:r>
          </w:p>
        </w:tc>
        <w:tc>
          <w:tcPr>
            <w:tcW w:w="803" w:type="pct"/>
            <w:vAlign w:val="center"/>
          </w:tcPr>
          <w:p w14:paraId="7C48BF08" w14:textId="77777777" w:rsidR="003E49ED" w:rsidRPr="009F2418" w:rsidRDefault="003E49ED" w:rsidP="00A45BD2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/>
                <w:b/>
                <w:bCs/>
                <w:sz w:val="21"/>
                <w:szCs w:val="21"/>
              </w:rPr>
              <w:t>考试</w:t>
            </w:r>
          </w:p>
          <w:p w14:paraId="0DD58BEC" w14:textId="77777777" w:rsidR="003E49ED" w:rsidRPr="009F2418" w:rsidRDefault="003E49ED" w:rsidP="00A45BD2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9F2418">
              <w:rPr>
                <w:rFonts w:ascii="仿宋" w:eastAsia="仿宋" w:hAnsi="仿宋"/>
                <w:b/>
                <w:bCs/>
                <w:sz w:val="21"/>
                <w:szCs w:val="21"/>
              </w:rPr>
              <w:t>时间</w:t>
            </w:r>
          </w:p>
        </w:tc>
      </w:tr>
      <w:tr w:rsidR="003E49ED" w14:paraId="227A471E" w14:textId="77777777" w:rsidTr="00D21939">
        <w:tc>
          <w:tcPr>
            <w:tcW w:w="336" w:type="pct"/>
            <w:vMerge/>
            <w:vAlign w:val="center"/>
          </w:tcPr>
          <w:p w14:paraId="57D8B399" w14:textId="77777777" w:rsidR="003E49ED" w:rsidRPr="003E49ED" w:rsidRDefault="003E49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textDirection w:val="tbRlV"/>
            <w:vAlign w:val="center"/>
          </w:tcPr>
          <w:p w14:paraId="2F6ED876" w14:textId="77777777" w:rsidR="003E49ED" w:rsidRPr="003E49ED" w:rsidRDefault="003E49ED" w:rsidP="00A45BD2">
            <w:pPr>
              <w:pStyle w:val="Default"/>
              <w:spacing w:line="320" w:lineRule="exact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4A730594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39A9C905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41919EE1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0A890452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45776474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1055857E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3BEEF3F6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5911FF41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14C190E3" w14:textId="77777777" w:rsidTr="00D21939">
        <w:tc>
          <w:tcPr>
            <w:tcW w:w="336" w:type="pct"/>
            <w:vMerge/>
            <w:vAlign w:val="center"/>
          </w:tcPr>
          <w:p w14:paraId="48070FF5" w14:textId="77777777" w:rsidR="003E49ED" w:rsidRP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textDirection w:val="tbRlV"/>
            <w:vAlign w:val="center"/>
          </w:tcPr>
          <w:p w14:paraId="51FBFD79" w14:textId="77777777" w:rsidR="003E49ED" w:rsidRPr="003E49ED" w:rsidRDefault="003E49ED" w:rsidP="00A45BD2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4B37F222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3C50E0C3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05CB6D96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6837D7AD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4159ECED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31E31B36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7097BBA8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08072275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15A44502" w14:textId="77777777" w:rsidTr="00D21939">
        <w:tc>
          <w:tcPr>
            <w:tcW w:w="336" w:type="pct"/>
            <w:vMerge/>
            <w:vAlign w:val="center"/>
          </w:tcPr>
          <w:p w14:paraId="60E018A6" w14:textId="77777777" w:rsidR="003E49ED" w:rsidRP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textDirection w:val="tbRlV"/>
            <w:vAlign w:val="center"/>
          </w:tcPr>
          <w:p w14:paraId="101E7D63" w14:textId="77777777" w:rsidR="003E49ED" w:rsidRPr="003E49ED" w:rsidRDefault="003E49ED" w:rsidP="00A45BD2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7CBCF3B6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77DE8885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2F285CD0" w14:textId="12580733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3A7D7333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79B94AFC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547E8F1F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16456F8E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00D56585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0D9806EF" w14:textId="77777777" w:rsidTr="00D21939">
        <w:tc>
          <w:tcPr>
            <w:tcW w:w="336" w:type="pct"/>
            <w:vMerge/>
            <w:vAlign w:val="center"/>
          </w:tcPr>
          <w:p w14:paraId="59F81F37" w14:textId="77777777" w:rsidR="003E49ED" w:rsidRP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textDirection w:val="tbRlV"/>
            <w:vAlign w:val="center"/>
          </w:tcPr>
          <w:p w14:paraId="1ED25CE2" w14:textId="77777777" w:rsidR="003E49ED" w:rsidRPr="003E49ED" w:rsidRDefault="003E49ED" w:rsidP="00A45BD2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07420872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0B4AB5B0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4C28E439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57C83CE4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37D4DD08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7C304C73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63F1E218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517B988C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766C0CCA" w14:textId="77777777" w:rsidTr="00D21939">
        <w:tc>
          <w:tcPr>
            <w:tcW w:w="336" w:type="pct"/>
            <w:vMerge/>
            <w:vAlign w:val="center"/>
          </w:tcPr>
          <w:p w14:paraId="1C4EAAA9" w14:textId="77777777" w:rsidR="003E49ED" w:rsidRP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textDirection w:val="tbRlV"/>
            <w:vAlign w:val="center"/>
          </w:tcPr>
          <w:p w14:paraId="10F5D2D7" w14:textId="77777777" w:rsidR="003E49ED" w:rsidRPr="003E49ED" w:rsidRDefault="003E49ED" w:rsidP="00A45BD2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41A6337C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2011EA6D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6A5B0AEC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41BEE9D5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541D7202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08ABAA92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3CBB4F79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78E4A3C7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56A6CF26" w14:textId="77777777" w:rsidTr="00D21939">
        <w:tc>
          <w:tcPr>
            <w:tcW w:w="336" w:type="pct"/>
            <w:vMerge/>
            <w:vAlign w:val="center"/>
          </w:tcPr>
          <w:p w14:paraId="2A339932" w14:textId="77777777" w:rsidR="003E49ED" w:rsidRP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textDirection w:val="tbRlV"/>
            <w:vAlign w:val="center"/>
          </w:tcPr>
          <w:p w14:paraId="1888D7BA" w14:textId="77777777" w:rsidR="003E49ED" w:rsidRPr="003E49ED" w:rsidRDefault="003E49ED" w:rsidP="00A45BD2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54C8B5C3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32F1E6B6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052CAB0A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1DAA46B9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2867E181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3442D17A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026B1755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616ABB78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1281EEB0" w14:textId="77777777" w:rsidTr="00D21939">
        <w:tc>
          <w:tcPr>
            <w:tcW w:w="336" w:type="pct"/>
            <w:vMerge/>
            <w:vAlign w:val="center"/>
          </w:tcPr>
          <w:p w14:paraId="229864BC" w14:textId="77777777" w:rsidR="003E49ED" w:rsidRP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textDirection w:val="tbRlV"/>
            <w:vAlign w:val="center"/>
          </w:tcPr>
          <w:p w14:paraId="4B5D4202" w14:textId="77777777" w:rsidR="003E49ED" w:rsidRPr="003E49ED" w:rsidRDefault="003E49ED" w:rsidP="00A45BD2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53BA2C07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2837F890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064774FF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7E601574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4723F388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494293EE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1A31DE0A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061FF18A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435A8BD4" w14:textId="77777777" w:rsidTr="00D21939">
        <w:tc>
          <w:tcPr>
            <w:tcW w:w="336" w:type="pct"/>
            <w:vMerge/>
            <w:vAlign w:val="center"/>
          </w:tcPr>
          <w:p w14:paraId="35A5488A" w14:textId="77777777" w:rsidR="003E49ED" w:rsidRP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textDirection w:val="tbRlV"/>
            <w:vAlign w:val="center"/>
          </w:tcPr>
          <w:p w14:paraId="20DC9719" w14:textId="77777777" w:rsidR="003E49ED" w:rsidRPr="003E49ED" w:rsidRDefault="003E49ED" w:rsidP="00A45BD2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499D6011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357B38AE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533A3025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7A55D979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4A84F596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69CE546E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2B89F11B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65F356EC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7A25C34F" w14:textId="77777777" w:rsidTr="00D21939">
        <w:tc>
          <w:tcPr>
            <w:tcW w:w="336" w:type="pct"/>
            <w:vMerge/>
            <w:vAlign w:val="center"/>
          </w:tcPr>
          <w:p w14:paraId="5865CC81" w14:textId="77777777" w:rsidR="003E49ED" w:rsidRP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 w:val="restart"/>
            <w:textDirection w:val="tbRlV"/>
            <w:vAlign w:val="center"/>
          </w:tcPr>
          <w:p w14:paraId="546359B0" w14:textId="77777777" w:rsidR="003E49ED" w:rsidRPr="003E49ED" w:rsidRDefault="003E49ED" w:rsidP="00A45BD2">
            <w:pPr>
              <w:pStyle w:val="Default"/>
              <w:spacing w:line="320" w:lineRule="exact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  <w:r w:rsidRPr="003E49ED">
              <w:rPr>
                <w:rFonts w:ascii="仿宋" w:eastAsia="仿宋" w:hAnsi="仿宋" w:hint="eastAsia"/>
                <w:b/>
                <w:bCs/>
                <w:spacing w:val="60"/>
              </w:rPr>
              <w:t>选修课</w:t>
            </w:r>
          </w:p>
          <w:p w14:paraId="02749334" w14:textId="77777777" w:rsidR="003E49ED" w:rsidRPr="003E49ED" w:rsidRDefault="003E49ED" w:rsidP="00A45BD2">
            <w:pPr>
              <w:pStyle w:val="Default"/>
              <w:spacing w:line="360" w:lineRule="auto"/>
              <w:ind w:left="113" w:right="113"/>
              <w:jc w:val="center"/>
              <w:rPr>
                <w:rFonts w:ascii="仿宋" w:eastAsia="仿宋" w:hAnsi="仿宋"/>
                <w:b/>
                <w:bCs/>
                <w:spacing w:val="60"/>
              </w:rPr>
            </w:pPr>
          </w:p>
        </w:tc>
        <w:tc>
          <w:tcPr>
            <w:tcW w:w="839" w:type="pct"/>
            <w:vAlign w:val="center"/>
          </w:tcPr>
          <w:p w14:paraId="4D3FD256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2474F9AC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369B1074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75D30B3A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3C62AF26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30E6210B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078E6D7B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7E0AA9EC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3748731A" w14:textId="77777777" w:rsidTr="00D21939">
        <w:tc>
          <w:tcPr>
            <w:tcW w:w="336" w:type="pct"/>
            <w:vMerge/>
            <w:vAlign w:val="center"/>
          </w:tcPr>
          <w:p w14:paraId="15C2A237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vAlign w:val="center"/>
          </w:tcPr>
          <w:p w14:paraId="66D5DCD6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839" w:type="pct"/>
            <w:vAlign w:val="center"/>
          </w:tcPr>
          <w:p w14:paraId="3585FB2C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7001A35E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09E54BEE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3C9EA9D3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2DE5DE9E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669A1A81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40F7AF2A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7907B219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5C1E6D04" w14:textId="77777777" w:rsidTr="00D21939">
        <w:tc>
          <w:tcPr>
            <w:tcW w:w="336" w:type="pct"/>
            <w:vMerge/>
            <w:vAlign w:val="center"/>
          </w:tcPr>
          <w:p w14:paraId="71747666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vAlign w:val="center"/>
          </w:tcPr>
          <w:p w14:paraId="1BEF0B9C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839" w:type="pct"/>
            <w:vAlign w:val="center"/>
          </w:tcPr>
          <w:p w14:paraId="3C9D3085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755B37C7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4777C8D9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59611AE7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7D51E33C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49877466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6C8953C7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6B5FFA9E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21ABC02E" w14:textId="77777777" w:rsidTr="00D21939">
        <w:tc>
          <w:tcPr>
            <w:tcW w:w="336" w:type="pct"/>
            <w:vMerge/>
            <w:vAlign w:val="center"/>
          </w:tcPr>
          <w:p w14:paraId="164928C5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vAlign w:val="center"/>
          </w:tcPr>
          <w:p w14:paraId="0FADB9C7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839" w:type="pct"/>
            <w:vAlign w:val="center"/>
          </w:tcPr>
          <w:p w14:paraId="16BCC137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624D1E1D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43893526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01C8BAE4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0CB66644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4C7E0357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1952F9C3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1F447E3D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11E00D95" w14:textId="77777777" w:rsidTr="00D21939">
        <w:tc>
          <w:tcPr>
            <w:tcW w:w="336" w:type="pct"/>
            <w:vMerge/>
            <w:vAlign w:val="center"/>
          </w:tcPr>
          <w:p w14:paraId="075B39D0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vAlign w:val="center"/>
          </w:tcPr>
          <w:p w14:paraId="51C59B88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839" w:type="pct"/>
            <w:vAlign w:val="center"/>
          </w:tcPr>
          <w:p w14:paraId="24EC8860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213887CB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10BE4413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6E4651C2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1ABB7CE9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25B3ACD2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78F9B446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1E85E648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790EAE89" w14:textId="77777777" w:rsidTr="00D21939">
        <w:tc>
          <w:tcPr>
            <w:tcW w:w="336" w:type="pct"/>
            <w:vMerge/>
            <w:vAlign w:val="center"/>
          </w:tcPr>
          <w:p w14:paraId="2CA563F4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336" w:type="pct"/>
            <w:vMerge/>
            <w:vAlign w:val="center"/>
          </w:tcPr>
          <w:p w14:paraId="5FF85E68" w14:textId="77777777" w:rsidR="003E49ED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839" w:type="pct"/>
            <w:vAlign w:val="center"/>
          </w:tcPr>
          <w:p w14:paraId="564AA2A8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084EEFEF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575762B0" w14:textId="77777777" w:rsidR="003E49ED" w:rsidRPr="003963C6" w:rsidRDefault="003E49ED" w:rsidP="00A22668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4E71E2FD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021DD0B7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4CDCB6ED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4A626FA7" w14:textId="77777777" w:rsidR="003E49ED" w:rsidRPr="003963C6" w:rsidRDefault="003E49ED" w:rsidP="00A22668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3D622412" w14:textId="77777777" w:rsidR="003E49ED" w:rsidRPr="003963C6" w:rsidRDefault="003E49ED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51F5007A" w14:textId="77777777" w:rsidTr="00D21939">
        <w:trPr>
          <w:trHeight w:val="500"/>
        </w:trPr>
        <w:tc>
          <w:tcPr>
            <w:tcW w:w="672" w:type="pct"/>
            <w:gridSpan w:val="2"/>
            <w:vAlign w:val="center"/>
          </w:tcPr>
          <w:p w14:paraId="54F86C44" w14:textId="77777777" w:rsidR="003E49ED" w:rsidRPr="00F631F9" w:rsidRDefault="003E49ED" w:rsidP="00C70910">
            <w:pPr>
              <w:pStyle w:val="Defaul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F631F9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必修环节</w:t>
            </w:r>
          </w:p>
        </w:tc>
        <w:tc>
          <w:tcPr>
            <w:tcW w:w="839" w:type="pct"/>
            <w:vAlign w:val="center"/>
          </w:tcPr>
          <w:p w14:paraId="595E5873" w14:textId="77777777" w:rsidR="003E49ED" w:rsidRPr="003963C6" w:rsidRDefault="003E49ED" w:rsidP="00C70910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3963C6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专业实践</w:t>
            </w:r>
          </w:p>
        </w:tc>
        <w:tc>
          <w:tcPr>
            <w:tcW w:w="292" w:type="pct"/>
            <w:vAlign w:val="center"/>
          </w:tcPr>
          <w:p w14:paraId="44248868" w14:textId="77777777" w:rsidR="003E49ED" w:rsidRPr="003963C6" w:rsidRDefault="003E49ED" w:rsidP="00A22668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295" w:type="pct"/>
            <w:vAlign w:val="center"/>
          </w:tcPr>
          <w:p w14:paraId="13741543" w14:textId="7A9869EC" w:rsidR="003E49ED" w:rsidRPr="003963C6" w:rsidRDefault="003E49ED" w:rsidP="00A22668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67606AE1" w14:textId="6647D0A1" w:rsidR="003E49ED" w:rsidRPr="003963C6" w:rsidRDefault="003E49ED" w:rsidP="00C70910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78F114C6" w14:textId="1C1C60FE" w:rsidR="003E49ED" w:rsidRPr="003963C6" w:rsidRDefault="003E49ED" w:rsidP="00C70910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3963C6"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学术活动</w:t>
            </w:r>
          </w:p>
        </w:tc>
        <w:tc>
          <w:tcPr>
            <w:tcW w:w="252" w:type="pct"/>
            <w:vAlign w:val="center"/>
          </w:tcPr>
          <w:p w14:paraId="49C7F1AB" w14:textId="77777777" w:rsidR="003E49ED" w:rsidRPr="003963C6" w:rsidRDefault="003E49ED" w:rsidP="00A22668">
            <w:pPr>
              <w:pStyle w:val="Default"/>
              <w:spacing w:line="320" w:lineRule="exact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252" w:type="pct"/>
            <w:vAlign w:val="center"/>
          </w:tcPr>
          <w:p w14:paraId="53B6E45E" w14:textId="422CBFD4" w:rsidR="003E49ED" w:rsidRPr="003963C6" w:rsidRDefault="003E49ED" w:rsidP="00A22668">
            <w:pPr>
              <w:pStyle w:val="Default"/>
              <w:spacing w:line="320" w:lineRule="exact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2A63CE7B" w14:textId="54D6A7EC" w:rsidR="003E49ED" w:rsidRPr="003963C6" w:rsidRDefault="003E49ED" w:rsidP="00C70910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</w:tr>
      <w:tr w:rsidR="003E49ED" w14:paraId="0C0B314F" w14:textId="77777777" w:rsidTr="00D21939">
        <w:trPr>
          <w:trHeight w:val="4526"/>
        </w:trPr>
        <w:tc>
          <w:tcPr>
            <w:tcW w:w="672" w:type="pct"/>
            <w:gridSpan w:val="2"/>
            <w:vAlign w:val="center"/>
          </w:tcPr>
          <w:p w14:paraId="7238E8C6" w14:textId="6194DC95" w:rsidR="003E49ED" w:rsidRPr="00F631F9" w:rsidRDefault="003E49ED" w:rsidP="00C70910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</w:rPr>
              <w:t>审核单位意见</w:t>
            </w:r>
          </w:p>
        </w:tc>
        <w:tc>
          <w:tcPr>
            <w:tcW w:w="2183" w:type="pct"/>
            <w:gridSpan w:val="4"/>
            <w:vAlign w:val="center"/>
          </w:tcPr>
          <w:p w14:paraId="44B1258D" w14:textId="77777777" w:rsidR="003E49ED" w:rsidRDefault="003E49ED" w:rsidP="00C70910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</w:rPr>
            </w:pPr>
          </w:p>
          <w:p w14:paraId="5AFA67A4" w14:textId="77777777" w:rsidR="003E49ED" w:rsidRDefault="003E49ED" w:rsidP="00C70910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</w:rPr>
            </w:pPr>
          </w:p>
          <w:p w14:paraId="5366DB1D" w14:textId="77777777" w:rsidR="003E49ED" w:rsidRDefault="003E49ED" w:rsidP="00C70910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</w:rPr>
            </w:pPr>
          </w:p>
          <w:p w14:paraId="2BF0CDE4" w14:textId="77777777" w:rsidR="003E49ED" w:rsidRDefault="003E49ED" w:rsidP="00C70910">
            <w:pPr>
              <w:pStyle w:val="Default"/>
              <w:spacing w:line="360" w:lineRule="auto"/>
              <w:rPr>
                <w:rFonts w:ascii="仿宋" w:eastAsia="仿宋" w:hAnsi="仿宋"/>
                <w:b/>
                <w:bCs/>
              </w:rPr>
            </w:pPr>
          </w:p>
          <w:p w14:paraId="50175BF3" w14:textId="77777777" w:rsidR="003E49ED" w:rsidRDefault="003E49ED" w:rsidP="0068798F">
            <w:pPr>
              <w:pStyle w:val="Default"/>
              <w:spacing w:line="720" w:lineRule="auto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审核人（签字）：</w:t>
            </w:r>
          </w:p>
          <w:p w14:paraId="2B2F54FE" w14:textId="68DF46DD" w:rsidR="003E49ED" w:rsidRDefault="003E49ED" w:rsidP="0068798F">
            <w:pPr>
              <w:pStyle w:val="Default"/>
              <w:spacing w:line="720" w:lineRule="auto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培养</w:t>
            </w:r>
            <w:r w:rsidR="00300155">
              <w:rPr>
                <w:rFonts w:ascii="仿宋" w:eastAsia="仿宋" w:hAnsi="仿宋" w:hint="eastAsia"/>
                <w:b/>
                <w:bCs/>
              </w:rPr>
              <w:t>学院</w:t>
            </w:r>
            <w:r>
              <w:rPr>
                <w:rFonts w:ascii="仿宋" w:eastAsia="仿宋" w:hAnsi="仿宋" w:hint="eastAsia"/>
                <w:b/>
                <w:bCs/>
              </w:rPr>
              <w:t>盖章</w:t>
            </w:r>
          </w:p>
          <w:p w14:paraId="73F571F0" w14:textId="63148DBD" w:rsidR="003E49ED" w:rsidRPr="0035125F" w:rsidRDefault="003E49ED" w:rsidP="0068798F">
            <w:pPr>
              <w:pStyle w:val="Default"/>
              <w:spacing w:line="720" w:lineRule="auto"/>
              <w:ind w:rightChars="200" w:right="420"/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 xml:space="preserve">年 </w:t>
            </w:r>
            <w:r w:rsidR="00B06A24">
              <w:rPr>
                <w:rFonts w:ascii="仿宋" w:eastAsia="仿宋" w:hAnsi="仿宋"/>
                <w:b/>
                <w:bCs/>
              </w:rPr>
              <w:t xml:space="preserve"> </w:t>
            </w:r>
            <w:r>
              <w:rPr>
                <w:rFonts w:ascii="仿宋" w:eastAsia="仿宋" w:hAnsi="仿宋"/>
                <w:b/>
                <w:bCs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</w:rPr>
              <w:t xml:space="preserve">月 </w:t>
            </w:r>
            <w:r>
              <w:rPr>
                <w:rFonts w:ascii="仿宋" w:eastAsia="仿宋" w:hAnsi="仿宋"/>
                <w:b/>
                <w:bCs/>
              </w:rPr>
              <w:t xml:space="preserve"> </w:t>
            </w:r>
            <w:r w:rsidR="00B06A24">
              <w:rPr>
                <w:rFonts w:ascii="仿宋" w:eastAsia="仿宋" w:hAnsi="仿宋"/>
                <w:b/>
                <w:bCs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</w:p>
        </w:tc>
        <w:tc>
          <w:tcPr>
            <w:tcW w:w="2145" w:type="pct"/>
            <w:gridSpan w:val="4"/>
            <w:vAlign w:val="center"/>
          </w:tcPr>
          <w:p w14:paraId="594618EB" w14:textId="77777777" w:rsidR="003E49ED" w:rsidRDefault="003E49ED" w:rsidP="00C70910">
            <w:pPr>
              <w:pStyle w:val="Default"/>
              <w:spacing w:line="360" w:lineRule="auto"/>
              <w:ind w:rightChars="200" w:right="420"/>
              <w:rPr>
                <w:rFonts w:ascii="仿宋" w:eastAsia="仿宋" w:hAnsi="仿宋"/>
                <w:b/>
                <w:bCs/>
              </w:rPr>
            </w:pPr>
          </w:p>
          <w:p w14:paraId="7136CEC1" w14:textId="77777777" w:rsidR="003E49ED" w:rsidRDefault="003E49ED" w:rsidP="00C70910">
            <w:pPr>
              <w:pStyle w:val="Default"/>
              <w:spacing w:line="360" w:lineRule="auto"/>
              <w:ind w:rightChars="200" w:right="420"/>
              <w:rPr>
                <w:rFonts w:ascii="仿宋" w:eastAsia="仿宋" w:hAnsi="仿宋"/>
                <w:b/>
                <w:bCs/>
              </w:rPr>
            </w:pPr>
          </w:p>
          <w:p w14:paraId="5EA6A4B8" w14:textId="77777777" w:rsidR="003E49ED" w:rsidRDefault="003E49ED" w:rsidP="00C70910">
            <w:pPr>
              <w:pStyle w:val="Default"/>
              <w:spacing w:line="360" w:lineRule="auto"/>
              <w:ind w:rightChars="200" w:right="420"/>
              <w:rPr>
                <w:rFonts w:ascii="仿宋" w:eastAsia="仿宋" w:hAnsi="仿宋"/>
                <w:b/>
                <w:bCs/>
              </w:rPr>
            </w:pPr>
          </w:p>
          <w:p w14:paraId="3A0A022F" w14:textId="77777777" w:rsidR="003E49ED" w:rsidRPr="00D5272F" w:rsidRDefault="003E49ED" w:rsidP="00C70910">
            <w:pPr>
              <w:pStyle w:val="Default"/>
              <w:spacing w:line="360" w:lineRule="auto"/>
              <w:ind w:rightChars="200" w:right="420"/>
              <w:rPr>
                <w:rFonts w:ascii="仿宋" w:eastAsia="仿宋" w:hAnsi="仿宋"/>
                <w:b/>
                <w:bCs/>
              </w:rPr>
            </w:pPr>
          </w:p>
          <w:p w14:paraId="2D0288A9" w14:textId="77777777" w:rsidR="003E49ED" w:rsidRDefault="003E49ED" w:rsidP="0068798F">
            <w:pPr>
              <w:pStyle w:val="Default"/>
              <w:spacing w:line="720" w:lineRule="auto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审核人（签字）：</w:t>
            </w:r>
          </w:p>
          <w:p w14:paraId="55418F17" w14:textId="77777777" w:rsidR="003E49ED" w:rsidRDefault="003E49ED" w:rsidP="0068798F">
            <w:pPr>
              <w:pStyle w:val="Default"/>
              <w:spacing w:line="720" w:lineRule="auto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研究生工作部盖章</w:t>
            </w:r>
          </w:p>
          <w:p w14:paraId="7ADD04B9" w14:textId="42D54EC5" w:rsidR="003E49ED" w:rsidRDefault="003E49ED" w:rsidP="0068798F">
            <w:pPr>
              <w:pStyle w:val="Default"/>
              <w:spacing w:line="720" w:lineRule="auto"/>
              <w:ind w:rightChars="200" w:right="420"/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 xml:space="preserve">年 </w:t>
            </w:r>
            <w:r>
              <w:rPr>
                <w:rFonts w:ascii="仿宋" w:eastAsia="仿宋" w:hAnsi="仿宋"/>
                <w:b/>
                <w:bCs/>
              </w:rPr>
              <w:t xml:space="preserve"> </w:t>
            </w:r>
            <w:r w:rsidR="00B06A24">
              <w:rPr>
                <w:rFonts w:ascii="仿宋" w:eastAsia="仿宋" w:hAnsi="仿宋"/>
                <w:b/>
                <w:bCs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</w:rPr>
              <w:t xml:space="preserve">月 </w:t>
            </w:r>
            <w:r w:rsidR="00B06A24">
              <w:rPr>
                <w:rFonts w:ascii="仿宋" w:eastAsia="仿宋" w:hAnsi="仿宋"/>
                <w:b/>
                <w:bCs/>
              </w:rPr>
              <w:t xml:space="preserve"> </w:t>
            </w:r>
            <w:r>
              <w:rPr>
                <w:rFonts w:ascii="仿宋" w:eastAsia="仿宋" w:hAnsi="仿宋"/>
                <w:b/>
                <w:bCs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</w:p>
        </w:tc>
      </w:tr>
    </w:tbl>
    <w:p w14:paraId="5F783C39" w14:textId="77777777" w:rsidR="003E49ED" w:rsidRDefault="003E49ED" w:rsidP="005D19BC">
      <w:pPr>
        <w:pStyle w:val="11"/>
        <w:jc w:val="both"/>
        <w:rPr>
          <w:sz w:val="24"/>
          <w:szCs w:val="24"/>
        </w:rPr>
        <w:sectPr w:rsidR="003E49ED" w:rsidSect="0057035A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6F4B57A5" w14:textId="5B3522DF" w:rsidR="00AF1337" w:rsidRPr="008308F0" w:rsidRDefault="00AF1337" w:rsidP="00AF1337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z w:val="32"/>
          <w:szCs w:val="32"/>
        </w:rPr>
      </w:pPr>
      <w:bookmarkStart w:id="5" w:name="_Toc103269706"/>
      <w:r w:rsidRPr="008308F0">
        <w:rPr>
          <w:rFonts w:ascii="宋体" w:eastAsia="宋体" w:hAnsi="宋体" w:hint="eastAsia"/>
          <w:sz w:val="32"/>
          <w:szCs w:val="32"/>
        </w:rPr>
        <w:lastRenderedPageBreak/>
        <w:t>研究生期间</w:t>
      </w:r>
      <w:r w:rsidR="00DF3D51" w:rsidRPr="008308F0">
        <w:rPr>
          <w:rFonts w:ascii="宋体" w:eastAsia="宋体" w:hAnsi="宋体" w:hint="eastAsia"/>
          <w:sz w:val="32"/>
          <w:szCs w:val="32"/>
        </w:rPr>
        <w:t>科研</w:t>
      </w:r>
      <w:r w:rsidR="00AD1B64" w:rsidRPr="008308F0">
        <w:rPr>
          <w:rFonts w:ascii="宋体" w:eastAsia="宋体" w:hAnsi="宋体" w:hint="eastAsia"/>
          <w:sz w:val="32"/>
          <w:szCs w:val="32"/>
        </w:rPr>
        <w:t>学术</w:t>
      </w:r>
      <w:r w:rsidR="00DF3D51" w:rsidRPr="008308F0">
        <w:rPr>
          <w:rFonts w:ascii="宋体" w:eastAsia="宋体" w:hAnsi="宋体" w:hint="eastAsia"/>
          <w:sz w:val="32"/>
          <w:szCs w:val="32"/>
        </w:rPr>
        <w:t>成果</w:t>
      </w:r>
      <w:bookmarkEnd w:id="5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984"/>
        <w:gridCol w:w="2279"/>
        <w:gridCol w:w="996"/>
        <w:gridCol w:w="285"/>
        <w:gridCol w:w="1565"/>
        <w:gridCol w:w="1283"/>
        <w:gridCol w:w="854"/>
        <w:gridCol w:w="2458"/>
        <w:gridCol w:w="1244"/>
      </w:tblGrid>
      <w:tr w:rsidR="00AF1337" w14:paraId="3D023099" w14:textId="77777777" w:rsidTr="00D21939">
        <w:trPr>
          <w:trHeight w:hRule="exact" w:val="680"/>
        </w:trPr>
        <w:tc>
          <w:tcPr>
            <w:tcW w:w="1070" w:type="pct"/>
            <w:vAlign w:val="center"/>
          </w:tcPr>
          <w:p w14:paraId="386E4DBA" w14:textId="5D21AFA5" w:rsidR="00AF1337" w:rsidRPr="0091070F" w:rsidRDefault="00B47D92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bookmarkStart w:id="6" w:name="_Hlk103009363"/>
            <w:r>
              <w:rPr>
                <w:rFonts w:ascii="仿宋" w:eastAsia="仿宋" w:hAnsi="仿宋" w:hint="eastAsia"/>
                <w:b/>
                <w:bCs/>
              </w:rPr>
              <w:t>发表</w:t>
            </w:r>
            <w:r w:rsidR="00AF1337" w:rsidRPr="0091070F">
              <w:rPr>
                <w:rFonts w:ascii="仿宋" w:eastAsia="仿宋" w:hAnsi="仿宋" w:hint="eastAsia"/>
                <w:b/>
                <w:bCs/>
              </w:rPr>
              <w:t>论文题目</w:t>
            </w:r>
          </w:p>
        </w:tc>
        <w:tc>
          <w:tcPr>
            <w:tcW w:w="817" w:type="pct"/>
            <w:vAlign w:val="center"/>
          </w:tcPr>
          <w:p w14:paraId="7AA8AAEA" w14:textId="77777777" w:rsidR="00AF1337" w:rsidRPr="0091070F" w:rsidRDefault="00AF1337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91070F">
              <w:rPr>
                <w:rFonts w:ascii="仿宋" w:eastAsia="仿宋" w:hAnsi="仿宋" w:hint="eastAsia"/>
                <w:b/>
                <w:bCs/>
              </w:rPr>
              <w:t>刊物名称</w:t>
            </w:r>
          </w:p>
        </w:tc>
        <w:tc>
          <w:tcPr>
            <w:tcW w:w="459" w:type="pct"/>
            <w:gridSpan w:val="2"/>
            <w:vAlign w:val="center"/>
          </w:tcPr>
          <w:p w14:paraId="33B1C4C0" w14:textId="77777777" w:rsidR="00AF1337" w:rsidRPr="0091070F" w:rsidRDefault="00AF1337" w:rsidP="00B47D92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91070F">
              <w:rPr>
                <w:rFonts w:ascii="仿宋" w:eastAsia="仿宋" w:hAnsi="仿宋" w:hint="eastAsia"/>
                <w:b/>
                <w:bCs/>
              </w:rPr>
              <w:t>期刊类型</w:t>
            </w:r>
          </w:p>
        </w:tc>
        <w:tc>
          <w:tcPr>
            <w:tcW w:w="561" w:type="pct"/>
            <w:vAlign w:val="center"/>
          </w:tcPr>
          <w:p w14:paraId="45D5C966" w14:textId="77777777" w:rsidR="00AF1337" w:rsidRPr="0091070F" w:rsidRDefault="00AF1337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91070F">
              <w:rPr>
                <w:rFonts w:ascii="仿宋" w:eastAsia="仿宋" w:hAnsi="仿宋" w:hint="eastAsia"/>
                <w:b/>
                <w:bCs/>
              </w:rPr>
              <w:t>卷/期/</w:t>
            </w:r>
            <w:r>
              <w:rPr>
                <w:rFonts w:ascii="仿宋" w:eastAsia="仿宋" w:hAnsi="仿宋" w:hint="eastAsia"/>
                <w:b/>
                <w:bCs/>
              </w:rPr>
              <w:t>页</w:t>
            </w:r>
          </w:p>
        </w:tc>
        <w:tc>
          <w:tcPr>
            <w:tcW w:w="459" w:type="pct"/>
            <w:vAlign w:val="center"/>
          </w:tcPr>
          <w:p w14:paraId="359C2B1E" w14:textId="77777777" w:rsidR="00AF1337" w:rsidRPr="0091070F" w:rsidRDefault="00AF1337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91070F">
              <w:rPr>
                <w:rFonts w:ascii="仿宋" w:eastAsia="仿宋" w:hAnsi="仿宋" w:hint="eastAsia"/>
                <w:b/>
                <w:bCs/>
              </w:rPr>
              <w:t>发表时间</w:t>
            </w:r>
          </w:p>
        </w:tc>
        <w:tc>
          <w:tcPr>
            <w:tcW w:w="306" w:type="pct"/>
            <w:vAlign w:val="center"/>
          </w:tcPr>
          <w:p w14:paraId="432EE84D" w14:textId="77777777" w:rsidR="00AF1337" w:rsidRPr="0091070F" w:rsidRDefault="00AF1337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91070F">
              <w:rPr>
                <w:rFonts w:ascii="仿宋" w:eastAsia="仿宋" w:hAnsi="仿宋" w:hint="eastAsia"/>
                <w:b/>
                <w:bCs/>
              </w:rPr>
              <w:t>排名</w:t>
            </w:r>
          </w:p>
        </w:tc>
        <w:tc>
          <w:tcPr>
            <w:tcW w:w="881" w:type="pct"/>
            <w:vAlign w:val="center"/>
          </w:tcPr>
          <w:p w14:paraId="7992B9F8" w14:textId="77777777" w:rsidR="00AF1337" w:rsidRPr="0091070F" w:rsidRDefault="00AF1337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91070F">
              <w:rPr>
                <w:rFonts w:ascii="仿宋" w:eastAsia="仿宋" w:hAnsi="仿宋" w:hint="eastAsia"/>
                <w:b/>
                <w:bCs/>
              </w:rPr>
              <w:t>作者列表</w:t>
            </w:r>
          </w:p>
        </w:tc>
        <w:tc>
          <w:tcPr>
            <w:tcW w:w="446" w:type="pct"/>
            <w:vAlign w:val="center"/>
          </w:tcPr>
          <w:p w14:paraId="0CF563CC" w14:textId="6B108D0E" w:rsidR="00AF1337" w:rsidRPr="0091070F" w:rsidRDefault="00EC41F5" w:rsidP="00A45BD2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备注</w:t>
            </w:r>
          </w:p>
        </w:tc>
      </w:tr>
      <w:tr w:rsidR="00AF1337" w14:paraId="557A6A1D" w14:textId="77777777" w:rsidTr="00D21939">
        <w:trPr>
          <w:trHeight w:hRule="exact" w:val="680"/>
        </w:trPr>
        <w:tc>
          <w:tcPr>
            <w:tcW w:w="1070" w:type="pct"/>
            <w:tcBorders>
              <w:bottom w:val="double" w:sz="4" w:space="0" w:color="auto"/>
            </w:tcBorders>
            <w:vAlign w:val="center"/>
          </w:tcPr>
          <w:p w14:paraId="180F2CDC" w14:textId="77777777" w:rsidR="00AF1337" w:rsidRPr="00AA1C20" w:rsidRDefault="00AF1337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17" w:type="pct"/>
            <w:tcBorders>
              <w:bottom w:val="double" w:sz="4" w:space="0" w:color="auto"/>
            </w:tcBorders>
            <w:vAlign w:val="center"/>
          </w:tcPr>
          <w:p w14:paraId="1938AE25" w14:textId="77777777" w:rsidR="00AF1337" w:rsidRPr="00AA1C20" w:rsidRDefault="00AF1337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9" w:type="pct"/>
            <w:gridSpan w:val="2"/>
            <w:tcBorders>
              <w:bottom w:val="double" w:sz="4" w:space="0" w:color="auto"/>
            </w:tcBorders>
            <w:vAlign w:val="center"/>
          </w:tcPr>
          <w:p w14:paraId="2E7D7A17" w14:textId="77777777" w:rsidR="00AF1337" w:rsidRPr="00AA1C20" w:rsidRDefault="00AF1337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center"/>
          </w:tcPr>
          <w:p w14:paraId="1EC1841F" w14:textId="77777777" w:rsidR="00AF1337" w:rsidRPr="00AA1C20" w:rsidRDefault="00AF1337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  <w:vAlign w:val="center"/>
          </w:tcPr>
          <w:p w14:paraId="00F662D8" w14:textId="77777777" w:rsidR="00AF1337" w:rsidRPr="00AA1C20" w:rsidRDefault="00AF1337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06" w:type="pct"/>
            <w:tcBorders>
              <w:bottom w:val="double" w:sz="4" w:space="0" w:color="auto"/>
            </w:tcBorders>
            <w:vAlign w:val="center"/>
          </w:tcPr>
          <w:p w14:paraId="073ABA2F" w14:textId="77777777" w:rsidR="00AF1337" w:rsidRPr="00AA1C20" w:rsidRDefault="00AF1337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81" w:type="pct"/>
            <w:tcBorders>
              <w:bottom w:val="double" w:sz="4" w:space="0" w:color="auto"/>
            </w:tcBorders>
            <w:vAlign w:val="center"/>
          </w:tcPr>
          <w:p w14:paraId="73055C03" w14:textId="77777777" w:rsidR="00AF1337" w:rsidRPr="00AA1C20" w:rsidRDefault="00AF1337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446" w:type="pct"/>
            <w:tcBorders>
              <w:bottom w:val="double" w:sz="4" w:space="0" w:color="auto"/>
            </w:tcBorders>
            <w:vAlign w:val="center"/>
          </w:tcPr>
          <w:p w14:paraId="2FA7DA9C" w14:textId="77777777" w:rsidR="00AF1337" w:rsidRPr="00AA1C20" w:rsidRDefault="00AF1337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</w:tr>
      <w:tr w:rsidR="00A06CC7" w14:paraId="2EB51696" w14:textId="77777777" w:rsidTr="00D21939">
        <w:trPr>
          <w:trHeight w:hRule="exact" w:val="680"/>
        </w:trPr>
        <w:tc>
          <w:tcPr>
            <w:tcW w:w="107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546DC10" w14:textId="5FD20B88" w:rsidR="00A06CC7" w:rsidRPr="00177428" w:rsidRDefault="00A06CC7" w:rsidP="00EC41F5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1A6EE5">
              <w:rPr>
                <w:rFonts w:ascii="仿宋" w:eastAsia="仿宋" w:hAnsi="仿宋" w:hint="eastAsia"/>
                <w:b/>
                <w:bCs/>
              </w:rPr>
              <w:t>科研奖励、专利</w:t>
            </w:r>
            <w:r>
              <w:rPr>
                <w:rFonts w:ascii="仿宋" w:eastAsia="仿宋" w:hAnsi="仿宋" w:hint="eastAsia"/>
                <w:b/>
                <w:bCs/>
              </w:rPr>
              <w:t>、完成的科研项目</w:t>
            </w:r>
            <w:r w:rsidR="00AD1B64" w:rsidRPr="001A6EE5">
              <w:rPr>
                <w:rFonts w:ascii="仿宋" w:eastAsia="仿宋" w:hAnsi="仿宋" w:hint="eastAsia"/>
                <w:b/>
                <w:bCs/>
              </w:rPr>
              <w:t>名称</w:t>
            </w:r>
          </w:p>
        </w:tc>
        <w:tc>
          <w:tcPr>
            <w:tcW w:w="1174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A751EEA" w14:textId="3B768856" w:rsidR="00A06CC7" w:rsidRPr="00177428" w:rsidRDefault="00A06CC7" w:rsidP="00EC41F5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1A6EE5">
              <w:rPr>
                <w:rFonts w:ascii="仿宋" w:eastAsia="仿宋" w:hAnsi="仿宋" w:hint="eastAsia"/>
                <w:b/>
                <w:bCs/>
              </w:rPr>
              <w:t>设奖部门、专利类型及专利号</w:t>
            </w:r>
            <w:r>
              <w:rPr>
                <w:rFonts w:ascii="仿宋" w:eastAsia="仿宋" w:hAnsi="仿宋" w:hint="eastAsia"/>
                <w:b/>
                <w:bCs/>
              </w:rPr>
              <w:t>、项目来源</w:t>
            </w:r>
          </w:p>
        </w:tc>
        <w:tc>
          <w:tcPr>
            <w:tcW w:w="1123" w:type="pct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E4CC94" w14:textId="6D0509EC" w:rsidR="00A06CC7" w:rsidRPr="00177428" w:rsidRDefault="00A06CC7" w:rsidP="00EC41F5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1A6EE5">
              <w:rPr>
                <w:rFonts w:ascii="仿宋" w:eastAsia="仿宋" w:hAnsi="仿宋" w:hint="eastAsia"/>
                <w:b/>
                <w:bCs/>
              </w:rPr>
              <w:t>获得奖励、专利</w:t>
            </w:r>
            <w:r>
              <w:rPr>
                <w:rFonts w:ascii="仿宋" w:eastAsia="仿宋" w:hAnsi="仿宋" w:hint="eastAsia"/>
                <w:b/>
                <w:bCs/>
              </w:rPr>
              <w:t>、项目批准时间</w:t>
            </w:r>
          </w:p>
        </w:tc>
        <w:tc>
          <w:tcPr>
            <w:tcW w:w="30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81E1E76" w14:textId="1A36BACF" w:rsidR="00A06CC7" w:rsidRPr="00177428" w:rsidRDefault="00A06CC7" w:rsidP="00EC41F5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1A6EE5">
              <w:rPr>
                <w:rFonts w:ascii="仿宋" w:eastAsia="仿宋" w:hAnsi="仿宋" w:hint="eastAsia"/>
                <w:b/>
                <w:bCs/>
              </w:rPr>
              <w:t>排名</w:t>
            </w:r>
          </w:p>
        </w:tc>
        <w:tc>
          <w:tcPr>
            <w:tcW w:w="88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6835442" w14:textId="145D750C" w:rsidR="00A06CC7" w:rsidRPr="00177428" w:rsidRDefault="00A06CC7" w:rsidP="00EC41F5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1A6EE5">
              <w:rPr>
                <w:rFonts w:ascii="仿宋" w:eastAsia="仿宋" w:hAnsi="仿宋" w:hint="eastAsia"/>
                <w:b/>
                <w:bCs/>
              </w:rPr>
              <w:t>作者、获奖者、获专利者列表</w:t>
            </w:r>
          </w:p>
        </w:tc>
        <w:tc>
          <w:tcPr>
            <w:tcW w:w="44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7443515" w14:textId="4A5F8579" w:rsidR="00A06CC7" w:rsidRPr="00177428" w:rsidRDefault="00AD1B64" w:rsidP="00EC41F5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备注</w:t>
            </w:r>
          </w:p>
        </w:tc>
      </w:tr>
      <w:tr w:rsidR="00AD1B64" w14:paraId="71B7D6C0" w14:textId="77777777" w:rsidTr="00D21939">
        <w:trPr>
          <w:trHeight w:hRule="exact" w:val="680"/>
        </w:trPr>
        <w:tc>
          <w:tcPr>
            <w:tcW w:w="1070" w:type="pct"/>
            <w:tcBorders>
              <w:top w:val="single" w:sz="4" w:space="0" w:color="auto"/>
            </w:tcBorders>
            <w:vAlign w:val="center"/>
          </w:tcPr>
          <w:p w14:paraId="20CF6935" w14:textId="77777777" w:rsidR="00AD1B64" w:rsidRPr="00AA1C20" w:rsidRDefault="00AD1B64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4" w:type="pct"/>
            <w:gridSpan w:val="2"/>
            <w:tcBorders>
              <w:top w:val="single" w:sz="4" w:space="0" w:color="auto"/>
            </w:tcBorders>
            <w:vAlign w:val="center"/>
          </w:tcPr>
          <w:p w14:paraId="3F6F994D" w14:textId="77777777" w:rsidR="00AD1B64" w:rsidRPr="00AA1C20" w:rsidRDefault="00AD1B64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23" w:type="pct"/>
            <w:gridSpan w:val="3"/>
            <w:tcBorders>
              <w:top w:val="single" w:sz="4" w:space="0" w:color="auto"/>
            </w:tcBorders>
            <w:vAlign w:val="center"/>
          </w:tcPr>
          <w:p w14:paraId="695CCB9B" w14:textId="77777777" w:rsidR="00AD1B64" w:rsidRPr="00AA1C20" w:rsidRDefault="00AD1B64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vAlign w:val="center"/>
          </w:tcPr>
          <w:p w14:paraId="27FBE91A" w14:textId="77777777" w:rsidR="00AD1B64" w:rsidRPr="00AA1C20" w:rsidRDefault="00AD1B64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center"/>
          </w:tcPr>
          <w:p w14:paraId="062A6497" w14:textId="77777777" w:rsidR="00AD1B64" w:rsidRPr="00AA1C20" w:rsidRDefault="00AD1B64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center"/>
          </w:tcPr>
          <w:p w14:paraId="236195AD" w14:textId="77777777" w:rsidR="00AD1B64" w:rsidRPr="00AA1C20" w:rsidRDefault="00AD1B64" w:rsidP="00AA1C20">
            <w:pPr>
              <w:pStyle w:val="Default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</w:tr>
      <w:tr w:rsidR="00EC41F5" w14:paraId="1E189DED" w14:textId="77777777" w:rsidTr="00D21939">
        <w:trPr>
          <w:trHeight w:val="2131"/>
        </w:trPr>
        <w:tc>
          <w:tcPr>
            <w:tcW w:w="5000" w:type="pct"/>
            <w:gridSpan w:val="9"/>
            <w:vAlign w:val="center"/>
          </w:tcPr>
          <w:p w14:paraId="33A2FE15" w14:textId="093A8AB5" w:rsidR="003B2666" w:rsidRPr="008B58FA" w:rsidRDefault="00EC41F5" w:rsidP="002C3198">
            <w:pPr>
              <w:tabs>
                <w:tab w:val="left" w:pos="5092"/>
              </w:tabs>
              <w:spacing w:beforeLines="50" w:before="156" w:afterLines="50" w:after="156"/>
              <w:ind w:firstLine="556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8B58FA">
              <w:rPr>
                <w:rFonts w:ascii="仿宋" w:eastAsia="仿宋" w:hAnsi="仿宋" w:hint="eastAsia"/>
                <w:sz w:val="24"/>
                <w:szCs w:val="24"/>
              </w:rPr>
              <w:t>学位申请人填写的在学期间科研成果情况属实，同意将以上科研成果用于申请硕士学位。</w:t>
            </w:r>
          </w:p>
          <w:p w14:paraId="25E7F7C7" w14:textId="77777777" w:rsidR="00626075" w:rsidRPr="00AF1337" w:rsidRDefault="00626075" w:rsidP="002C3198">
            <w:pPr>
              <w:tabs>
                <w:tab w:val="left" w:pos="5092"/>
              </w:tabs>
              <w:spacing w:beforeLines="50" w:before="156" w:afterLines="50" w:after="156"/>
              <w:ind w:firstLine="556"/>
              <w:jc w:val="left"/>
              <w:rPr>
                <w:rFonts w:ascii="楷体" w:eastAsia="楷体" w:hAnsi="楷体"/>
                <w:sz w:val="28"/>
              </w:rPr>
            </w:pPr>
          </w:p>
          <w:p w14:paraId="07F76708" w14:textId="6F33DDD8" w:rsidR="00EC41F5" w:rsidRPr="004F16BC" w:rsidRDefault="00EC41F5" w:rsidP="003E23AE">
            <w:pPr>
              <w:pStyle w:val="Default"/>
              <w:spacing w:beforeLines="150" w:before="468" w:afterLines="150" w:after="468" w:line="360" w:lineRule="auto"/>
              <w:ind w:rightChars="200" w:right="420"/>
              <w:jc w:val="right"/>
              <w:rPr>
                <w:rFonts w:ascii="仿宋" w:eastAsia="仿宋" w:hAnsi="仿宋"/>
                <w:b/>
                <w:bCs/>
              </w:rPr>
            </w:pPr>
            <w:r w:rsidRPr="004F16BC">
              <w:rPr>
                <w:rFonts w:ascii="仿宋" w:eastAsia="仿宋" w:hAnsi="仿宋" w:hint="eastAsia"/>
                <w:b/>
                <w:bCs/>
              </w:rPr>
              <w:t xml:space="preserve">学位申请人签字： </w:t>
            </w:r>
            <w:r w:rsidR="003B2666" w:rsidRPr="004F16BC">
              <w:rPr>
                <w:rFonts w:ascii="仿宋" w:eastAsia="仿宋" w:hAnsi="仿宋"/>
                <w:b/>
                <w:bCs/>
              </w:rPr>
              <w:t xml:space="preserve">  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  </w:t>
            </w:r>
            <w:r w:rsidRPr="004F16BC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4F16BC">
              <w:rPr>
                <w:rFonts w:ascii="仿宋" w:eastAsia="仿宋" w:hAnsi="仿宋"/>
                <w:b/>
                <w:bCs/>
              </w:rPr>
              <w:t xml:space="preserve">     </w:t>
            </w:r>
            <w:r w:rsidRPr="004F16BC">
              <w:rPr>
                <w:rFonts w:ascii="仿宋" w:eastAsia="仿宋" w:hAnsi="仿宋" w:hint="eastAsia"/>
                <w:b/>
                <w:bCs/>
              </w:rPr>
              <w:t xml:space="preserve">导师审核签字：  </w:t>
            </w:r>
            <w:r w:rsidRPr="004F16BC">
              <w:rPr>
                <w:rFonts w:ascii="仿宋" w:eastAsia="仿宋" w:hAnsi="仿宋"/>
                <w:b/>
                <w:bCs/>
              </w:rPr>
              <w:t xml:space="preserve"> 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    </w:t>
            </w:r>
            <w:r w:rsidRPr="004F16BC">
              <w:rPr>
                <w:rFonts w:ascii="仿宋" w:eastAsia="仿宋" w:hAnsi="仿宋"/>
                <w:b/>
                <w:bCs/>
              </w:rPr>
              <w:t xml:space="preserve">  </w:t>
            </w:r>
            <w:r w:rsidRPr="004F16BC">
              <w:rPr>
                <w:rFonts w:ascii="仿宋" w:eastAsia="仿宋" w:hAnsi="仿宋" w:hint="eastAsia"/>
                <w:b/>
                <w:bCs/>
              </w:rPr>
              <w:t xml:space="preserve">年 </w:t>
            </w:r>
            <w:r w:rsidRPr="004F16BC">
              <w:rPr>
                <w:rFonts w:ascii="仿宋" w:eastAsia="仿宋" w:hAnsi="仿宋"/>
                <w:b/>
                <w:bCs/>
              </w:rPr>
              <w:t xml:space="preserve"> </w:t>
            </w:r>
            <w:r w:rsidR="00626075">
              <w:rPr>
                <w:rFonts w:ascii="仿宋" w:eastAsia="仿宋" w:hAnsi="仿宋"/>
                <w:b/>
                <w:bCs/>
              </w:rPr>
              <w:t xml:space="preserve"> </w:t>
            </w:r>
            <w:r w:rsidRPr="004F16BC">
              <w:rPr>
                <w:rFonts w:ascii="仿宋" w:eastAsia="仿宋" w:hAnsi="仿宋" w:hint="eastAsia"/>
                <w:b/>
                <w:bCs/>
              </w:rPr>
              <w:t xml:space="preserve">月 </w:t>
            </w:r>
            <w:r w:rsidRPr="004F16BC">
              <w:rPr>
                <w:rFonts w:ascii="仿宋" w:eastAsia="仿宋" w:hAnsi="仿宋"/>
                <w:b/>
                <w:bCs/>
              </w:rPr>
              <w:t xml:space="preserve"> </w:t>
            </w:r>
            <w:r w:rsidR="00626075">
              <w:rPr>
                <w:rFonts w:ascii="仿宋" w:eastAsia="仿宋" w:hAnsi="仿宋"/>
                <w:b/>
                <w:bCs/>
              </w:rPr>
              <w:t xml:space="preserve"> </w:t>
            </w:r>
            <w:r w:rsidRPr="004F16BC">
              <w:rPr>
                <w:rFonts w:ascii="仿宋" w:eastAsia="仿宋" w:hAnsi="仿宋" w:hint="eastAsia"/>
                <w:b/>
                <w:bCs/>
              </w:rPr>
              <w:t>日</w:t>
            </w:r>
          </w:p>
          <w:p w14:paraId="07CEA83B" w14:textId="7AD66FE6" w:rsidR="000A6ED1" w:rsidRPr="00AF1337" w:rsidRDefault="00EE0FBA" w:rsidP="002C3198">
            <w:pPr>
              <w:pStyle w:val="Default"/>
              <w:spacing w:beforeLines="150" w:before="468" w:afterLines="150" w:after="468" w:line="360" w:lineRule="auto"/>
              <w:ind w:rightChars="200" w:right="420"/>
              <w:jc w:val="right"/>
              <w:rPr>
                <w:rFonts w:ascii="仿宋" w:eastAsia="仿宋" w:hAnsi="仿宋"/>
                <w:b/>
                <w:bCs/>
                <w:spacing w:val="40"/>
                <w:sz w:val="32"/>
                <w:szCs w:val="32"/>
              </w:rPr>
            </w:pPr>
            <w:r w:rsidRPr="004F16BC">
              <w:rPr>
                <w:rFonts w:ascii="仿宋" w:eastAsia="仿宋" w:hAnsi="仿宋" w:hint="eastAsia"/>
                <w:b/>
                <w:bCs/>
              </w:rPr>
              <w:t>培养</w:t>
            </w:r>
            <w:r w:rsidR="004968C5">
              <w:rPr>
                <w:rFonts w:ascii="仿宋" w:eastAsia="仿宋" w:hAnsi="仿宋" w:hint="eastAsia"/>
                <w:b/>
                <w:bCs/>
              </w:rPr>
              <w:t>学院</w:t>
            </w:r>
            <w:r w:rsidR="00A87796" w:rsidRPr="004F16BC">
              <w:rPr>
                <w:rFonts w:ascii="仿宋" w:eastAsia="仿宋" w:hAnsi="仿宋" w:hint="eastAsia"/>
                <w:b/>
                <w:bCs/>
              </w:rPr>
              <w:t xml:space="preserve">审核人（签字）：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 </w:t>
            </w:r>
            <w:r w:rsidR="00A87796" w:rsidRPr="004F16BC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="00A87796" w:rsidRPr="004F16BC">
              <w:rPr>
                <w:rFonts w:ascii="仿宋" w:eastAsia="仿宋" w:hAnsi="仿宋"/>
                <w:b/>
                <w:bCs/>
              </w:rPr>
              <w:t xml:space="preserve">        </w:t>
            </w:r>
            <w:r w:rsidR="00A87796" w:rsidRPr="004F16BC">
              <w:rPr>
                <w:rFonts w:ascii="仿宋" w:eastAsia="仿宋" w:hAnsi="仿宋" w:hint="eastAsia"/>
                <w:b/>
                <w:bCs/>
              </w:rPr>
              <w:t>培养</w:t>
            </w:r>
            <w:r w:rsidR="004968C5">
              <w:rPr>
                <w:rFonts w:ascii="仿宋" w:eastAsia="仿宋" w:hAnsi="仿宋" w:hint="eastAsia"/>
                <w:b/>
                <w:bCs/>
              </w:rPr>
              <w:t>学院</w:t>
            </w:r>
            <w:r w:rsidR="00A87796" w:rsidRPr="004F16BC">
              <w:rPr>
                <w:rFonts w:ascii="仿宋" w:eastAsia="仿宋" w:hAnsi="仿宋" w:hint="eastAsia"/>
                <w:b/>
                <w:bCs/>
              </w:rPr>
              <w:t xml:space="preserve">盖章： </w:t>
            </w:r>
            <w:r w:rsidRPr="004F16BC">
              <w:rPr>
                <w:rFonts w:ascii="仿宋" w:eastAsia="仿宋" w:hAnsi="仿宋"/>
                <w:b/>
                <w:bCs/>
              </w:rPr>
              <w:t xml:space="preserve"> 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    </w:t>
            </w:r>
            <w:r w:rsidRPr="004F16BC">
              <w:rPr>
                <w:rFonts w:ascii="仿宋" w:eastAsia="仿宋" w:hAnsi="仿宋"/>
                <w:b/>
                <w:bCs/>
              </w:rPr>
              <w:t xml:space="preserve">   </w:t>
            </w:r>
            <w:r w:rsidR="00A87796" w:rsidRPr="004F16BC">
              <w:rPr>
                <w:rFonts w:ascii="仿宋" w:eastAsia="仿宋" w:hAnsi="仿宋" w:hint="eastAsia"/>
                <w:b/>
                <w:bCs/>
              </w:rPr>
              <w:t xml:space="preserve">年 </w:t>
            </w:r>
            <w:r w:rsidR="00A87796" w:rsidRPr="004F16BC">
              <w:rPr>
                <w:rFonts w:ascii="仿宋" w:eastAsia="仿宋" w:hAnsi="仿宋"/>
                <w:b/>
                <w:bCs/>
              </w:rPr>
              <w:t xml:space="preserve"> </w:t>
            </w:r>
            <w:r w:rsidR="00626075">
              <w:rPr>
                <w:rFonts w:ascii="仿宋" w:eastAsia="仿宋" w:hAnsi="仿宋"/>
                <w:b/>
                <w:bCs/>
              </w:rPr>
              <w:t xml:space="preserve"> </w:t>
            </w:r>
            <w:r w:rsidR="00A87796" w:rsidRPr="004F16BC">
              <w:rPr>
                <w:rFonts w:ascii="仿宋" w:eastAsia="仿宋" w:hAnsi="仿宋" w:hint="eastAsia"/>
                <w:b/>
                <w:bCs/>
              </w:rPr>
              <w:t xml:space="preserve">月 </w:t>
            </w:r>
            <w:r w:rsidR="00A87796" w:rsidRPr="004F16BC">
              <w:rPr>
                <w:rFonts w:ascii="仿宋" w:eastAsia="仿宋" w:hAnsi="仿宋"/>
                <w:b/>
                <w:bCs/>
              </w:rPr>
              <w:t xml:space="preserve"> </w:t>
            </w:r>
            <w:r w:rsidR="00626075">
              <w:rPr>
                <w:rFonts w:ascii="仿宋" w:eastAsia="仿宋" w:hAnsi="仿宋"/>
                <w:b/>
                <w:bCs/>
              </w:rPr>
              <w:t xml:space="preserve"> </w:t>
            </w:r>
            <w:r w:rsidR="00A87796" w:rsidRPr="004F16BC">
              <w:rPr>
                <w:rFonts w:ascii="仿宋" w:eastAsia="仿宋" w:hAnsi="仿宋" w:hint="eastAsia"/>
                <w:b/>
                <w:bCs/>
              </w:rPr>
              <w:t>日</w:t>
            </w:r>
          </w:p>
        </w:tc>
      </w:tr>
    </w:tbl>
    <w:bookmarkEnd w:id="6"/>
    <w:p w14:paraId="6EB8E905" w14:textId="6A13A804" w:rsidR="00AF1337" w:rsidRPr="00F021BA" w:rsidRDefault="00F021BA" w:rsidP="005D19BC">
      <w:pPr>
        <w:pStyle w:val="11"/>
        <w:jc w:val="both"/>
        <w:rPr>
          <w:sz w:val="21"/>
          <w:szCs w:val="21"/>
        </w:rPr>
        <w:sectPr w:rsidR="00AF1337" w:rsidRPr="00F021BA" w:rsidSect="00A069FF">
          <w:footerReference w:type="default" r:id="rId12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hint="eastAsia"/>
          <w:sz w:val="21"/>
          <w:szCs w:val="21"/>
        </w:rPr>
        <w:t>注：研究生期间科研成果，</w:t>
      </w:r>
      <w:r w:rsidRPr="00F021BA">
        <w:rPr>
          <w:rFonts w:hint="eastAsia"/>
          <w:sz w:val="21"/>
          <w:szCs w:val="21"/>
        </w:rPr>
        <w:t>以</w:t>
      </w:r>
      <w:r w:rsidR="00DF3D51">
        <w:rPr>
          <w:rFonts w:hint="eastAsia"/>
          <w:sz w:val="21"/>
          <w:szCs w:val="21"/>
        </w:rPr>
        <w:t>满足学位授予条件为准，可根据</w:t>
      </w:r>
      <w:r w:rsidRPr="00F021BA">
        <w:rPr>
          <w:rFonts w:hint="eastAsia"/>
          <w:sz w:val="21"/>
          <w:szCs w:val="21"/>
        </w:rPr>
        <w:t>本学科专业认可级别最高的一个为准，勿</w:t>
      </w:r>
      <w:r w:rsidR="002129B0">
        <w:rPr>
          <w:rFonts w:hint="eastAsia"/>
          <w:sz w:val="21"/>
          <w:szCs w:val="21"/>
        </w:rPr>
        <w:t>需全部</w:t>
      </w:r>
      <w:r w:rsidRPr="00F021BA">
        <w:rPr>
          <w:rFonts w:hint="eastAsia"/>
          <w:sz w:val="21"/>
          <w:szCs w:val="21"/>
        </w:rPr>
        <w:t>统计。</w:t>
      </w:r>
    </w:p>
    <w:p w14:paraId="6370D49D" w14:textId="278D9D6D" w:rsidR="006702A9" w:rsidRPr="008308F0" w:rsidRDefault="006702A9" w:rsidP="006702A9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z w:val="32"/>
          <w:szCs w:val="32"/>
        </w:rPr>
      </w:pPr>
      <w:bookmarkStart w:id="7" w:name="_Toc103269707"/>
      <w:r w:rsidRPr="008308F0">
        <w:rPr>
          <w:rFonts w:ascii="宋体" w:eastAsia="宋体" w:hAnsi="宋体" w:hint="eastAsia"/>
          <w:sz w:val="32"/>
          <w:szCs w:val="32"/>
        </w:rPr>
        <w:lastRenderedPageBreak/>
        <w:t>研究生期间其</w:t>
      </w:r>
      <w:r w:rsidR="004009C8" w:rsidRPr="008308F0">
        <w:rPr>
          <w:rFonts w:ascii="宋体" w:eastAsia="宋体" w:hAnsi="宋体" w:hint="eastAsia"/>
          <w:sz w:val="32"/>
          <w:szCs w:val="32"/>
        </w:rPr>
        <w:t>它</w:t>
      </w:r>
      <w:r w:rsidRPr="008308F0">
        <w:rPr>
          <w:rFonts w:ascii="宋体" w:eastAsia="宋体" w:hAnsi="宋体" w:hint="eastAsia"/>
          <w:sz w:val="32"/>
          <w:szCs w:val="32"/>
        </w:rPr>
        <w:t>形式科研学术成果</w:t>
      </w:r>
      <w:bookmarkEnd w:id="7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985"/>
        <w:gridCol w:w="2279"/>
        <w:gridCol w:w="2848"/>
        <w:gridCol w:w="1565"/>
        <w:gridCol w:w="4271"/>
      </w:tblGrid>
      <w:tr w:rsidR="009301D1" w14:paraId="7D11ECEA" w14:textId="77777777" w:rsidTr="00D21939">
        <w:trPr>
          <w:trHeight w:hRule="exact" w:val="680"/>
        </w:trPr>
        <w:tc>
          <w:tcPr>
            <w:tcW w:w="1070" w:type="pct"/>
            <w:tcBorders>
              <w:bottom w:val="single" w:sz="4" w:space="0" w:color="auto"/>
            </w:tcBorders>
            <w:vAlign w:val="center"/>
          </w:tcPr>
          <w:p w14:paraId="171F76E6" w14:textId="7BBB8887" w:rsidR="009301D1" w:rsidRPr="0091070F" w:rsidRDefault="009301D1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名称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center"/>
          </w:tcPr>
          <w:p w14:paraId="2D211E9C" w14:textId="59497AFB" w:rsidR="009301D1" w:rsidRPr="0091070F" w:rsidRDefault="009301D1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完成时间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1C9EACAB" w14:textId="0C59DDCE" w:rsidR="009301D1" w:rsidRPr="0091070F" w:rsidRDefault="009301D1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91070F">
              <w:rPr>
                <w:rFonts w:ascii="仿宋" w:eastAsia="仿宋" w:hAnsi="仿宋" w:hint="eastAsia"/>
                <w:b/>
                <w:bCs/>
              </w:rPr>
              <w:t>排名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0E52E328" w14:textId="6E9EEF77" w:rsidR="009301D1" w:rsidRPr="0091070F" w:rsidRDefault="009301D1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完成人</w:t>
            </w:r>
            <w:r w:rsidRPr="0091070F">
              <w:rPr>
                <w:rFonts w:ascii="仿宋" w:eastAsia="仿宋" w:hAnsi="仿宋" w:hint="eastAsia"/>
                <w:b/>
                <w:bCs/>
              </w:rPr>
              <w:t>列表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14:paraId="73E39682" w14:textId="77777777" w:rsidR="009301D1" w:rsidRPr="0091070F" w:rsidRDefault="009301D1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备注</w:t>
            </w:r>
          </w:p>
        </w:tc>
      </w:tr>
      <w:tr w:rsidR="00AA1C20" w14:paraId="7605BFFC" w14:textId="77777777" w:rsidTr="00D21939">
        <w:trPr>
          <w:trHeight w:hRule="exact" w:val="680"/>
        </w:trPr>
        <w:tc>
          <w:tcPr>
            <w:tcW w:w="1070" w:type="pct"/>
            <w:tcBorders>
              <w:bottom w:val="single" w:sz="4" w:space="0" w:color="auto"/>
            </w:tcBorders>
            <w:vAlign w:val="center"/>
          </w:tcPr>
          <w:p w14:paraId="5BF013EA" w14:textId="77777777" w:rsidR="00AA1C20" w:rsidRPr="00AA1C20" w:rsidRDefault="00AA1C20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vAlign w:val="center"/>
          </w:tcPr>
          <w:p w14:paraId="2438E2EF" w14:textId="77777777" w:rsidR="00AA1C20" w:rsidRPr="00AA1C20" w:rsidRDefault="00AA1C20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3566A605" w14:textId="77777777" w:rsidR="00AA1C20" w:rsidRPr="00AA1C20" w:rsidRDefault="00AA1C20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3DFBD453" w14:textId="77777777" w:rsidR="00AA1C20" w:rsidRPr="00AA1C20" w:rsidRDefault="00AA1C20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14:paraId="010D4B13" w14:textId="77777777" w:rsidR="00AA1C20" w:rsidRPr="00AA1C20" w:rsidRDefault="00AA1C20" w:rsidP="009301D1">
            <w:pPr>
              <w:pStyle w:val="Default"/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9301D1" w14:paraId="621A3739" w14:textId="77777777" w:rsidTr="00D21939">
        <w:trPr>
          <w:trHeight w:val="2069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7D98" w14:textId="211F3725" w:rsidR="008B58FA" w:rsidRPr="008B58FA" w:rsidRDefault="009301D1" w:rsidP="00395FDD">
            <w:pPr>
              <w:tabs>
                <w:tab w:val="left" w:pos="5092"/>
              </w:tabs>
              <w:spacing w:beforeLines="50" w:before="156" w:afterLines="150" w:after="468"/>
              <w:ind w:firstLine="556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8B58FA">
              <w:rPr>
                <w:rFonts w:ascii="仿宋" w:eastAsia="仿宋" w:hAnsi="仿宋" w:hint="eastAsia"/>
                <w:sz w:val="24"/>
                <w:szCs w:val="24"/>
              </w:rPr>
              <w:t>学位申请人填写的在学期间科研成果情况属实，同意将以上科研成果用于申请硕士学位。</w:t>
            </w:r>
          </w:p>
          <w:p w14:paraId="5BC702B5" w14:textId="06492BD8" w:rsidR="009301D1" w:rsidRPr="00EC39C3" w:rsidRDefault="009301D1" w:rsidP="003E23AE">
            <w:pPr>
              <w:pStyle w:val="Default"/>
              <w:spacing w:beforeLines="50" w:before="156" w:afterLines="50" w:after="156" w:line="360" w:lineRule="auto"/>
              <w:ind w:rightChars="200" w:right="420"/>
              <w:jc w:val="right"/>
              <w:rPr>
                <w:rFonts w:ascii="仿宋" w:eastAsia="仿宋" w:hAnsi="仿宋"/>
                <w:b/>
                <w:bCs/>
              </w:rPr>
            </w:pPr>
            <w:r w:rsidRPr="00EC39C3">
              <w:rPr>
                <w:rFonts w:ascii="仿宋" w:eastAsia="仿宋" w:hAnsi="仿宋" w:hint="eastAsia"/>
                <w:b/>
                <w:bCs/>
              </w:rPr>
              <w:t xml:space="preserve">学位申请人签字：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 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  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导师审核签字： 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 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年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月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 w:hint="eastAsia"/>
                <w:b/>
                <w:bCs/>
              </w:rPr>
              <w:t>日</w:t>
            </w:r>
          </w:p>
          <w:p w14:paraId="7CBFB89C" w14:textId="328312BE" w:rsidR="00577BB2" w:rsidRPr="00577BB2" w:rsidRDefault="009301D1" w:rsidP="00395FDD">
            <w:pPr>
              <w:pStyle w:val="Default"/>
              <w:spacing w:beforeLines="150" w:before="468" w:afterLines="150" w:after="468" w:line="360" w:lineRule="auto"/>
              <w:ind w:rightChars="200" w:right="420"/>
              <w:jc w:val="right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EC39C3">
              <w:rPr>
                <w:rFonts w:ascii="仿宋" w:eastAsia="仿宋" w:hAnsi="仿宋" w:hint="eastAsia"/>
                <w:b/>
                <w:bCs/>
              </w:rPr>
              <w:t>培养</w:t>
            </w:r>
            <w:r w:rsidR="00161863">
              <w:rPr>
                <w:rFonts w:ascii="仿宋" w:eastAsia="仿宋" w:hAnsi="仿宋" w:hint="eastAsia"/>
                <w:b/>
                <w:bCs/>
              </w:rPr>
              <w:t>学院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审核人（签字）：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 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   </w:t>
            </w:r>
            <w:r w:rsidRPr="00EC39C3">
              <w:rPr>
                <w:rFonts w:ascii="仿宋" w:eastAsia="仿宋" w:hAnsi="仿宋" w:hint="eastAsia"/>
                <w:b/>
                <w:bCs/>
              </w:rPr>
              <w:t>培养</w:t>
            </w:r>
            <w:r w:rsidR="00161863">
              <w:rPr>
                <w:rFonts w:ascii="仿宋" w:eastAsia="仿宋" w:hAnsi="仿宋" w:hint="eastAsia"/>
                <w:b/>
                <w:bCs/>
              </w:rPr>
              <w:t>学院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盖章：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  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年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月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 w:hint="eastAsia"/>
                <w:b/>
                <w:bCs/>
              </w:rPr>
              <w:t>日</w:t>
            </w:r>
          </w:p>
        </w:tc>
      </w:tr>
      <w:tr w:rsidR="00577BB2" w14:paraId="21701444" w14:textId="77777777" w:rsidTr="00D21939">
        <w:trPr>
          <w:trHeight w:val="1929"/>
        </w:trPr>
        <w:tc>
          <w:tcPr>
            <w:tcW w:w="5000" w:type="pct"/>
            <w:gridSpan w:val="5"/>
            <w:tcBorders>
              <w:top w:val="single" w:sz="4" w:space="0" w:color="auto"/>
            </w:tcBorders>
            <w:vAlign w:val="center"/>
          </w:tcPr>
          <w:p w14:paraId="2AF93642" w14:textId="208F0FCB" w:rsidR="00577BB2" w:rsidRPr="002C3198" w:rsidRDefault="00440B80" w:rsidP="002C3198">
            <w:pPr>
              <w:tabs>
                <w:tab w:val="left" w:pos="5092"/>
              </w:tabs>
              <w:spacing w:beforeLines="50" w:before="156" w:afterLines="50" w:after="156" w:line="360" w:lineRule="auto"/>
              <w:ind w:firstLine="556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C3198">
              <w:rPr>
                <w:rFonts w:ascii="仿宋" w:eastAsia="仿宋" w:hAnsi="仿宋" w:hint="eastAsia"/>
                <w:sz w:val="24"/>
                <w:szCs w:val="24"/>
              </w:rPr>
              <w:t>学位申请人填写的研究生期间其它形式科研成果</w:t>
            </w:r>
            <w:r w:rsidRPr="002C3198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Pr="002C3198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        </w:t>
            </w:r>
            <w:r w:rsidRPr="002C3198">
              <w:rPr>
                <w:rFonts w:ascii="仿宋" w:eastAsia="仿宋" w:hAnsi="仿宋" w:hint="eastAsia"/>
                <w:sz w:val="24"/>
                <w:szCs w:val="24"/>
              </w:rPr>
              <w:t>，经学位分委员会全体成员审议，同意将以上科研成果用于申请硕士学位。</w:t>
            </w:r>
          </w:p>
          <w:p w14:paraId="4664BB3E" w14:textId="3B07810D" w:rsidR="00577BB2" w:rsidRPr="00EC39C3" w:rsidRDefault="00577BB2" w:rsidP="002C3198">
            <w:pPr>
              <w:pStyle w:val="Default"/>
              <w:spacing w:beforeLines="150" w:before="468" w:afterLines="150" w:after="468" w:line="360" w:lineRule="auto"/>
              <w:ind w:rightChars="200" w:right="420"/>
              <w:jc w:val="right"/>
              <w:rPr>
                <w:rFonts w:ascii="楷体" w:eastAsia="楷体" w:hAnsi="楷体"/>
              </w:rPr>
            </w:pPr>
            <w:r w:rsidRPr="00EC39C3">
              <w:rPr>
                <w:rFonts w:ascii="仿宋" w:eastAsia="仿宋" w:hAnsi="仿宋" w:hint="eastAsia"/>
                <w:b/>
                <w:bCs/>
              </w:rPr>
              <w:t xml:space="preserve">学位分委员会主席（签字）：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   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   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  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年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 w:hint="eastAsia"/>
                <w:b/>
                <w:bCs/>
              </w:rPr>
              <w:t xml:space="preserve">月 </w:t>
            </w:r>
            <w:r w:rsidRPr="00EC39C3">
              <w:rPr>
                <w:rFonts w:ascii="仿宋" w:eastAsia="仿宋" w:hAnsi="仿宋"/>
                <w:b/>
                <w:bCs/>
              </w:rPr>
              <w:t xml:space="preserve"> </w:t>
            </w:r>
            <w:r w:rsidR="00E01B22">
              <w:rPr>
                <w:rFonts w:ascii="仿宋" w:eastAsia="仿宋" w:hAnsi="仿宋"/>
                <w:b/>
                <w:bCs/>
              </w:rPr>
              <w:t xml:space="preserve"> </w:t>
            </w:r>
            <w:r w:rsidRPr="00EC39C3">
              <w:rPr>
                <w:rFonts w:ascii="仿宋" w:eastAsia="仿宋" w:hAnsi="仿宋" w:hint="eastAsia"/>
                <w:b/>
                <w:bCs/>
              </w:rPr>
              <w:t>日</w:t>
            </w:r>
          </w:p>
        </w:tc>
      </w:tr>
    </w:tbl>
    <w:p w14:paraId="21620A80" w14:textId="7D6211B3" w:rsidR="0001376C" w:rsidRDefault="004009C8" w:rsidP="005D19BC">
      <w:pPr>
        <w:pStyle w:val="11"/>
        <w:jc w:val="both"/>
        <w:rPr>
          <w:sz w:val="24"/>
          <w:szCs w:val="24"/>
        </w:rPr>
      </w:pPr>
      <w:r>
        <w:rPr>
          <w:rFonts w:hint="eastAsia"/>
          <w:sz w:val="21"/>
          <w:szCs w:val="21"/>
        </w:rPr>
        <w:t>注：</w:t>
      </w:r>
      <w:r w:rsidR="002129B0">
        <w:rPr>
          <w:rFonts w:hint="eastAsia"/>
          <w:sz w:val="21"/>
          <w:szCs w:val="21"/>
        </w:rPr>
        <w:t>如需本表所填成果作为学位申请条件则填写本表，否则不填</w:t>
      </w:r>
      <w:r>
        <w:rPr>
          <w:rFonts w:hint="eastAsia"/>
          <w:sz w:val="21"/>
          <w:szCs w:val="21"/>
        </w:rPr>
        <w:t>。</w:t>
      </w:r>
    </w:p>
    <w:p w14:paraId="530CCA01" w14:textId="3F7FB57B" w:rsidR="006702A9" w:rsidRDefault="006702A9" w:rsidP="005D19BC">
      <w:pPr>
        <w:pStyle w:val="11"/>
        <w:jc w:val="both"/>
        <w:rPr>
          <w:sz w:val="24"/>
          <w:szCs w:val="24"/>
        </w:rPr>
        <w:sectPr w:rsidR="006702A9" w:rsidSect="006E7582">
          <w:footerReference w:type="default" r:id="rId13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58CDDF29" w14:textId="77777777" w:rsidR="00B370ED" w:rsidRPr="008308F0" w:rsidRDefault="00B370ED" w:rsidP="00B370ED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z w:val="32"/>
          <w:szCs w:val="32"/>
        </w:rPr>
      </w:pPr>
      <w:bookmarkStart w:id="8" w:name="_Toc103269708"/>
      <w:r w:rsidRPr="008308F0">
        <w:rPr>
          <w:rFonts w:ascii="宋体" w:eastAsia="宋体" w:hAnsi="宋体" w:hint="eastAsia"/>
          <w:sz w:val="32"/>
          <w:szCs w:val="32"/>
        </w:rPr>
        <w:lastRenderedPageBreak/>
        <w:t>学位论文简介</w:t>
      </w:r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4181"/>
        <w:gridCol w:w="1264"/>
        <w:gridCol w:w="1155"/>
      </w:tblGrid>
      <w:tr w:rsidR="00B370ED" w:rsidRPr="008F672D" w14:paraId="622137E4" w14:textId="77777777" w:rsidTr="00D21939">
        <w:trPr>
          <w:trHeight w:val="567"/>
          <w:jc w:val="center"/>
        </w:trPr>
        <w:tc>
          <w:tcPr>
            <w:tcW w:w="1022" w:type="pct"/>
            <w:vAlign w:val="center"/>
          </w:tcPr>
          <w:p w14:paraId="6CF7161D" w14:textId="77777777" w:rsidR="00B370ED" w:rsidRPr="0027628B" w:rsidRDefault="00B370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27628B">
              <w:rPr>
                <w:rFonts w:ascii="仿宋" w:eastAsia="仿宋" w:hAnsi="仿宋"/>
                <w:b/>
                <w:bCs/>
              </w:rPr>
              <w:t>学位论文题目</w:t>
            </w:r>
          </w:p>
        </w:tc>
        <w:tc>
          <w:tcPr>
            <w:tcW w:w="3978" w:type="pct"/>
            <w:gridSpan w:val="3"/>
            <w:vAlign w:val="center"/>
          </w:tcPr>
          <w:p w14:paraId="5E1837CA" w14:textId="77777777" w:rsidR="00B370ED" w:rsidRPr="0027628B" w:rsidRDefault="00B370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B370ED" w:rsidRPr="008F672D" w14:paraId="1613335B" w14:textId="77777777" w:rsidTr="00F0704B">
        <w:trPr>
          <w:trHeight w:val="567"/>
          <w:jc w:val="center"/>
        </w:trPr>
        <w:tc>
          <w:tcPr>
            <w:tcW w:w="1022" w:type="pct"/>
            <w:vAlign w:val="center"/>
          </w:tcPr>
          <w:p w14:paraId="2F6A1B2B" w14:textId="77777777" w:rsidR="00B370ED" w:rsidRPr="0027628B" w:rsidRDefault="00B370ED" w:rsidP="00BF42E5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27628B">
              <w:rPr>
                <w:rFonts w:ascii="仿宋" w:eastAsia="仿宋" w:hAnsi="仿宋"/>
                <w:b/>
                <w:bCs/>
              </w:rPr>
              <w:t>论文关键词</w:t>
            </w:r>
          </w:p>
          <w:p w14:paraId="14A10555" w14:textId="77777777" w:rsidR="00B370ED" w:rsidRPr="0027628B" w:rsidRDefault="00B370ED" w:rsidP="00BF42E5">
            <w:pPr>
              <w:pStyle w:val="Default"/>
              <w:spacing w:line="24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27628B">
              <w:rPr>
                <w:rFonts w:ascii="仿宋" w:eastAsia="仿宋" w:hAnsi="仿宋"/>
                <w:b/>
                <w:bCs/>
              </w:rPr>
              <w:t>（3－5个）</w:t>
            </w:r>
          </w:p>
        </w:tc>
        <w:tc>
          <w:tcPr>
            <w:tcW w:w="2520" w:type="pct"/>
            <w:vAlign w:val="center"/>
          </w:tcPr>
          <w:p w14:paraId="00565703" w14:textId="77777777" w:rsidR="00B370ED" w:rsidRPr="0027628B" w:rsidRDefault="00B370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762" w:type="pct"/>
            <w:vAlign w:val="center"/>
          </w:tcPr>
          <w:p w14:paraId="0B54CC5C" w14:textId="77777777" w:rsidR="00B370ED" w:rsidRPr="0027628B" w:rsidRDefault="00B370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27628B">
              <w:rPr>
                <w:rFonts w:ascii="仿宋" w:eastAsia="仿宋" w:hAnsi="仿宋"/>
                <w:b/>
                <w:bCs/>
              </w:rPr>
              <w:t>论文字数</w:t>
            </w:r>
          </w:p>
        </w:tc>
        <w:tc>
          <w:tcPr>
            <w:tcW w:w="696" w:type="pct"/>
            <w:vAlign w:val="center"/>
          </w:tcPr>
          <w:p w14:paraId="4F3096BA" w14:textId="77777777" w:rsidR="00B370ED" w:rsidRPr="0027628B" w:rsidRDefault="00B370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/>
                <w:b/>
                <w:bCs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</w:rPr>
              <w:t>万</w:t>
            </w:r>
          </w:p>
        </w:tc>
      </w:tr>
      <w:tr w:rsidR="00B370ED" w:rsidRPr="008F672D" w14:paraId="33857C0B" w14:textId="77777777" w:rsidTr="00D21939">
        <w:trPr>
          <w:trHeight w:val="567"/>
          <w:jc w:val="center"/>
        </w:trPr>
        <w:tc>
          <w:tcPr>
            <w:tcW w:w="1022" w:type="pct"/>
            <w:vAlign w:val="center"/>
          </w:tcPr>
          <w:p w14:paraId="79A5F3C9" w14:textId="77777777" w:rsidR="00B370ED" w:rsidRPr="0027628B" w:rsidRDefault="00B370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27628B">
              <w:rPr>
                <w:rFonts w:ascii="仿宋" w:eastAsia="仿宋" w:hAnsi="仿宋"/>
                <w:b/>
                <w:bCs/>
              </w:rPr>
              <w:t>论文类型</w:t>
            </w:r>
          </w:p>
        </w:tc>
        <w:tc>
          <w:tcPr>
            <w:tcW w:w="3978" w:type="pct"/>
            <w:gridSpan w:val="3"/>
            <w:vAlign w:val="center"/>
          </w:tcPr>
          <w:p w14:paraId="6E865C07" w14:textId="77777777" w:rsidR="00B370ED" w:rsidRPr="0027628B" w:rsidRDefault="00B370ED" w:rsidP="00A45BD2">
            <w:pPr>
              <w:pStyle w:val="Default"/>
              <w:spacing w:line="32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27628B">
              <w:rPr>
                <w:rFonts w:ascii="仿宋" w:eastAsia="仿宋" w:hAnsi="仿宋"/>
                <w:b/>
                <w:bCs/>
              </w:rPr>
              <w:t>□基础研究    □应用研究    □综合研究     □其它</w:t>
            </w:r>
          </w:p>
        </w:tc>
      </w:tr>
      <w:tr w:rsidR="00B370ED" w:rsidRPr="008F672D" w14:paraId="2E45D6EC" w14:textId="77777777" w:rsidTr="00D21939">
        <w:trPr>
          <w:trHeight w:val="2411"/>
          <w:jc w:val="center"/>
        </w:trPr>
        <w:tc>
          <w:tcPr>
            <w:tcW w:w="5000" w:type="pct"/>
            <w:gridSpan w:val="4"/>
          </w:tcPr>
          <w:p w14:paraId="22F48372" w14:textId="77777777" w:rsidR="00B370ED" w:rsidRPr="00BF42E5" w:rsidRDefault="00B370ED" w:rsidP="00BF42E5">
            <w:pPr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F42E5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学位论文选题依据和意义：</w:t>
            </w:r>
          </w:p>
          <w:p w14:paraId="196370E7" w14:textId="77777777" w:rsidR="00B370ED" w:rsidRPr="00BF42E5" w:rsidRDefault="00B370ED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16EF0225" w14:textId="77777777" w:rsidR="00B370ED" w:rsidRPr="00BF42E5" w:rsidRDefault="00B370ED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6A321011" w14:textId="77777777" w:rsidR="00B370ED" w:rsidRPr="00BF42E5" w:rsidRDefault="00B370ED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D3D9114" w14:textId="77777777" w:rsidR="00B370ED" w:rsidRDefault="00B370ED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20DAFBF" w14:textId="77777777" w:rsidR="00006580" w:rsidRDefault="00006580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6400007D" w14:textId="77777777" w:rsidR="00006580" w:rsidRDefault="00006580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D45608A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518F267A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72063B9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AFAD8DC" w14:textId="7D6C2C32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39E866F6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33C726FB" w14:textId="7A2F2F84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F3ECDF7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4B1636EC" w14:textId="045E614B" w:rsidR="00B04AC7" w:rsidRPr="00BF42E5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370ED" w:rsidRPr="008F672D" w14:paraId="0EB82DB9" w14:textId="77777777" w:rsidTr="00D21939">
        <w:trPr>
          <w:trHeight w:val="2673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852F7BF" w14:textId="77777777" w:rsidR="00B370ED" w:rsidRPr="00BF42E5" w:rsidRDefault="00B370ED" w:rsidP="00BF42E5">
            <w:pPr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F42E5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学位论文研究课题所涉及前人的主要研究成果（简要说明）：</w:t>
            </w:r>
          </w:p>
          <w:p w14:paraId="31F73653" w14:textId="77777777" w:rsidR="00B370ED" w:rsidRPr="00BF42E5" w:rsidRDefault="00B370ED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3EBE31E" w14:textId="77777777" w:rsidR="00B370ED" w:rsidRPr="00BF42E5" w:rsidRDefault="00B370ED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3B74F55A" w14:textId="02014023" w:rsidR="00B370ED" w:rsidRPr="00BF42E5" w:rsidRDefault="00B370ED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05061FE9" w14:textId="77777777" w:rsidR="00BF42E5" w:rsidRPr="00BF42E5" w:rsidRDefault="00BF42E5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10F5567D" w14:textId="1D8D6412" w:rsidR="00B370ED" w:rsidRPr="00BF42E5" w:rsidRDefault="00B370ED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5444D36A" w14:textId="77777777" w:rsidR="007A3BAE" w:rsidRPr="00BF42E5" w:rsidRDefault="007A3BAE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06D3A79" w14:textId="77777777" w:rsidR="00B370ED" w:rsidRDefault="00B370ED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68D0FB81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1791EE3F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56E6E6F5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8DD05A5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072DF1BB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61F27517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1056EE33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09A8D75A" w14:textId="48875A32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0B9C1206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A703AC2" w14:textId="77777777" w:rsidR="00B04AC7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15F26277" w14:textId="2D5A40AF" w:rsidR="00B04AC7" w:rsidRPr="00BF42E5" w:rsidRDefault="00B04AC7" w:rsidP="00BF42E5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370ED" w:rsidRPr="008F672D" w14:paraId="7D8BB5CE" w14:textId="77777777" w:rsidTr="00D21939">
        <w:trPr>
          <w:trHeight w:val="2241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ABED86A" w14:textId="77777777" w:rsidR="00B370ED" w:rsidRPr="00BF42E5" w:rsidRDefault="00B370ED" w:rsidP="00424657">
            <w:pPr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F42E5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论文创新点</w:t>
            </w:r>
            <w:r w:rsidRPr="00BF42E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和</w:t>
            </w:r>
            <w:r w:rsidRPr="00BF42E5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主要贡献（简要说明</w:t>
            </w:r>
            <w:r w:rsidRPr="00BF42E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学术贡献或具体解决的实际问题</w:t>
            </w:r>
            <w:r w:rsidRPr="00BF42E5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）：</w:t>
            </w:r>
          </w:p>
          <w:p w14:paraId="16813BEB" w14:textId="77777777" w:rsidR="00B370ED" w:rsidRPr="00BF42E5" w:rsidRDefault="00B370ED" w:rsidP="00424657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6E45EF0" w14:textId="6BBBDF36" w:rsidR="00B370ED" w:rsidRDefault="00B370ED" w:rsidP="00424657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16F1DF8" w14:textId="3EDD769B" w:rsidR="00006580" w:rsidRDefault="00006580" w:rsidP="00424657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511BE509" w14:textId="362E641C" w:rsidR="00006580" w:rsidRDefault="00006580" w:rsidP="00424657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CC357D8" w14:textId="5D0DD2DB" w:rsidR="00006580" w:rsidRDefault="00006580" w:rsidP="00424657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65F1025" w14:textId="37FB4D8F" w:rsidR="00006580" w:rsidRDefault="00006580" w:rsidP="00424657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0CAAC93E" w14:textId="77777777" w:rsidR="00B370ED" w:rsidRDefault="00B370ED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381DA770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63F4CEB6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B333725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4369AFBA" w14:textId="23C2BB51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0098E500" w14:textId="0495EAEC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066222E0" w14:textId="7DE0A0C1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2D840194" w14:textId="3C3D5DB6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1940EBE2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7A4D77F8" w14:textId="77777777" w:rsidR="00B04AC7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14:paraId="51BDE875" w14:textId="76D779D4" w:rsidR="00B04AC7" w:rsidRPr="00BF42E5" w:rsidRDefault="00B04AC7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06E5B18F" w14:textId="4B71C281" w:rsidR="00286ED3" w:rsidRDefault="00286ED3" w:rsidP="00F0704B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sectPr w:rsidR="00286ED3" w:rsidSect="006E7582">
          <w:footerReference w:type="defaul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021759"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t>注：可另附页</w:t>
      </w:r>
    </w:p>
    <w:p w14:paraId="56FD4B06" w14:textId="77777777" w:rsidR="006B419F" w:rsidRPr="008308F0" w:rsidRDefault="006B419F" w:rsidP="006B419F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z w:val="32"/>
          <w:szCs w:val="32"/>
        </w:rPr>
      </w:pPr>
      <w:bookmarkStart w:id="9" w:name="_Toc103269709"/>
      <w:r w:rsidRPr="008308F0">
        <w:rPr>
          <w:rFonts w:ascii="宋体" w:eastAsia="宋体" w:hAnsi="宋体"/>
          <w:sz w:val="32"/>
          <w:szCs w:val="32"/>
        </w:rPr>
        <w:lastRenderedPageBreak/>
        <w:t>学位论文中文摘要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6B419F" w:rsidRPr="00942ACF" w14:paraId="0E735B30" w14:textId="77777777" w:rsidTr="00A45BD2">
        <w:trPr>
          <w:trHeight w:val="12239"/>
        </w:trPr>
        <w:tc>
          <w:tcPr>
            <w:tcW w:w="5000" w:type="pct"/>
          </w:tcPr>
          <w:p w14:paraId="4E3404CA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CA88A88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28D75262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67803E4F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DE34C31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3EED86E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0CF1CBA1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31DA6E5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13987D01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C0052B9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1372685D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271A7381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CCDECC9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4301BB74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4812237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90A5FFC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7E1135BD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370F484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2F615F45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4590A272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8B4DB16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2D45B582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6650FFE3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4C758221" w14:textId="77777777" w:rsidR="006B419F" w:rsidRPr="00BF42E5" w:rsidRDefault="006B419F" w:rsidP="00B746BE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786A13B5" w14:textId="77777777" w:rsidR="006B419F" w:rsidRDefault="006B419F" w:rsidP="00E91DB6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  <w:p w14:paraId="685B37AA" w14:textId="6E2E2F04" w:rsidR="00006580" w:rsidRPr="00942ACF" w:rsidRDefault="00006580" w:rsidP="003650BA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</w:tbl>
    <w:p w14:paraId="35112968" w14:textId="77777777" w:rsidR="006B419F" w:rsidRPr="00B746BE" w:rsidRDefault="006B419F" w:rsidP="00006580">
      <w:pPr>
        <w:jc w:val="left"/>
        <w:rPr>
          <w:b/>
          <w:bCs/>
          <w:szCs w:val="21"/>
        </w:rPr>
        <w:sectPr w:rsidR="006B419F" w:rsidRPr="00B746BE" w:rsidSect="006E7582">
          <w:footerReference w:type="default" r:id="rId15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64693F9" w14:textId="77777777" w:rsidR="00A22067" w:rsidRPr="008308F0" w:rsidRDefault="00A22067" w:rsidP="00A22067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z w:val="32"/>
          <w:szCs w:val="32"/>
        </w:rPr>
      </w:pPr>
      <w:bookmarkStart w:id="10" w:name="_Toc103269710"/>
      <w:r w:rsidRPr="008308F0">
        <w:rPr>
          <w:rFonts w:ascii="宋体" w:eastAsia="宋体" w:hAnsi="宋体"/>
          <w:sz w:val="32"/>
          <w:szCs w:val="32"/>
        </w:rPr>
        <w:lastRenderedPageBreak/>
        <w:t>学位论文英文摘要</w:t>
      </w:r>
      <w:bookmarkEnd w:id="10"/>
    </w:p>
    <w:tbl>
      <w:tblPr>
        <w:tblpPr w:leftFromText="180" w:rightFromText="180" w:vertAnchor="text" w:horzAnchor="margin" w:tblpXSpec="center" w:tblpY="-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A22067" w:rsidRPr="00B746BE" w14:paraId="431147A4" w14:textId="77777777" w:rsidTr="00A45BD2">
        <w:trPr>
          <w:trHeight w:val="11897"/>
        </w:trPr>
        <w:tc>
          <w:tcPr>
            <w:tcW w:w="5000" w:type="pct"/>
          </w:tcPr>
          <w:p w14:paraId="1CA79173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6383A205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4BEB9154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2733127E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6D59307B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11A5CE2E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20E378FB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51A4E67C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3E2B10D1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1530FFBD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13CFB906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22F9D9F9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662BE12C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3C6A4C45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54FCD380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024AA694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04E51D6A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64A60DFA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51730F92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462923D6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3350B3BE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3A0C4230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0353EDD4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45D78EF2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7993A4D7" w14:textId="77777777" w:rsidR="00A22067" w:rsidRPr="00B746BE" w:rsidRDefault="00A22067" w:rsidP="00B746BE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0FBF6110" w14:textId="77777777" w:rsidR="00B746BE" w:rsidRDefault="00B746BE" w:rsidP="00E91DB6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  <w:p w14:paraId="04DA3AE0" w14:textId="3B2EDC1F" w:rsidR="00006580" w:rsidRPr="00B746BE" w:rsidRDefault="00006580" w:rsidP="00E91DB6">
            <w:pPr>
              <w:spacing w:line="360" w:lineRule="auto"/>
              <w:ind w:firstLineChars="200" w:firstLine="420"/>
              <w:jc w:val="left"/>
              <w:rPr>
                <w:rFonts w:ascii="仿宋" w:eastAsia="仿宋" w:hAnsi="仿宋" w:cs="Times New Roman"/>
                <w:color w:val="000000"/>
                <w:szCs w:val="24"/>
              </w:rPr>
            </w:pPr>
          </w:p>
        </w:tc>
      </w:tr>
    </w:tbl>
    <w:p w14:paraId="05BB73E7" w14:textId="77777777" w:rsidR="00A22067" w:rsidRPr="00B746BE" w:rsidRDefault="00A22067" w:rsidP="00006580">
      <w:pPr>
        <w:jc w:val="left"/>
        <w:rPr>
          <w:b/>
          <w:bCs/>
          <w:szCs w:val="21"/>
        </w:rPr>
        <w:sectPr w:rsidR="00A22067" w:rsidRPr="00B746BE" w:rsidSect="006E7582">
          <w:footerReference w:type="default" r:id="rId1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4FBC1AF" w14:textId="77777777" w:rsidR="006069F3" w:rsidRPr="008308F0" w:rsidRDefault="006069F3" w:rsidP="006069F3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pacing w:val="-20"/>
          <w:sz w:val="32"/>
          <w:szCs w:val="32"/>
        </w:rPr>
      </w:pPr>
      <w:bookmarkStart w:id="11" w:name="_Toc103269711"/>
      <w:r w:rsidRPr="008308F0">
        <w:rPr>
          <w:rFonts w:ascii="宋体" w:eastAsia="宋体" w:hAnsi="宋体" w:hint="eastAsia"/>
          <w:spacing w:val="-20"/>
          <w:sz w:val="32"/>
          <w:szCs w:val="32"/>
        </w:rPr>
        <w:lastRenderedPageBreak/>
        <w:t>指</w:t>
      </w:r>
      <w:r w:rsidRPr="008308F0">
        <w:rPr>
          <w:rFonts w:ascii="宋体" w:eastAsia="宋体" w:hAnsi="宋体"/>
          <w:spacing w:val="-20"/>
          <w:sz w:val="32"/>
          <w:szCs w:val="32"/>
        </w:rPr>
        <w:t>导教师</w:t>
      </w:r>
      <w:r w:rsidRPr="008308F0">
        <w:rPr>
          <w:rFonts w:ascii="宋体" w:eastAsia="宋体" w:hAnsi="宋体" w:hint="eastAsia"/>
          <w:spacing w:val="-20"/>
          <w:sz w:val="32"/>
          <w:szCs w:val="32"/>
        </w:rPr>
        <w:t>（校内）</w:t>
      </w:r>
      <w:r w:rsidRPr="008308F0">
        <w:rPr>
          <w:rFonts w:ascii="宋体" w:eastAsia="宋体" w:hAnsi="宋体"/>
          <w:spacing w:val="-20"/>
          <w:sz w:val="32"/>
          <w:szCs w:val="32"/>
        </w:rPr>
        <w:t>对学位论文的学术评语及对申请人的综合评价</w:t>
      </w:r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6069F3" w:rsidRPr="00942ACF" w14:paraId="40F56E1E" w14:textId="77777777" w:rsidTr="00A45BD2">
        <w:trPr>
          <w:trHeight w:val="1394"/>
          <w:jc w:val="center"/>
        </w:trPr>
        <w:tc>
          <w:tcPr>
            <w:tcW w:w="5000" w:type="pct"/>
          </w:tcPr>
          <w:p w14:paraId="494214FD" w14:textId="4B8B7BF1" w:rsidR="006069F3" w:rsidRPr="00942ACF" w:rsidRDefault="006069F3" w:rsidP="00A45BD2">
            <w:pPr>
              <w:spacing w:line="320" w:lineRule="exac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42AC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1.</w:t>
            </w:r>
            <w:r w:rsidRPr="00942ACF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对论文的学术评语（论文选题意义；对文献资料掌握程度；所用资料、实验结果和计算数据的可靠性；论文的创造性成果</w:t>
            </w:r>
            <w:r w:rsidRPr="00942AC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；综合运用所学理论知识解决实际问题的能力和水平、新见解及应用价值；</w:t>
            </w:r>
            <w:r w:rsidRPr="00942ACF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写作规范</w:t>
            </w:r>
            <w:r w:rsidR="004C0F0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性</w:t>
            </w:r>
            <w:r w:rsidRPr="00942ACF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、逻辑性；论文的不足之处</w:t>
            </w:r>
            <w:r w:rsidRPr="00942AC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等</w:t>
            </w:r>
            <w:r w:rsidRPr="00942ACF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。</w:t>
            </w:r>
            <w:r w:rsidRPr="00942AC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  <w:p w14:paraId="072C1384" w14:textId="77777777" w:rsidR="006069F3" w:rsidRPr="00942ACF" w:rsidRDefault="006069F3" w:rsidP="00A45BD2">
            <w:pPr>
              <w:spacing w:line="320" w:lineRule="exact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942AC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2.</w:t>
            </w:r>
            <w:r w:rsidRPr="00942ACF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对申请人的基础理论、专门知识、外语水平、科研能力</w:t>
            </w:r>
            <w:r w:rsidRPr="00942AC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或行业实践的能力</w:t>
            </w:r>
            <w:r w:rsidRPr="00942ACF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及学风的综合评价等</w:t>
            </w:r>
            <w:r w:rsidRPr="00942AC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6069F3" w:rsidRPr="00942ACF" w14:paraId="7C4E614A" w14:textId="77777777" w:rsidTr="00A45BD2">
        <w:trPr>
          <w:trHeight w:val="7910"/>
          <w:jc w:val="center"/>
        </w:trPr>
        <w:tc>
          <w:tcPr>
            <w:tcW w:w="5000" w:type="pct"/>
          </w:tcPr>
          <w:p w14:paraId="228E5376" w14:textId="2261B754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4924922F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1B08F762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42072A11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27E5A23F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2F8E1D16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79FE926E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7D8B4E9F" w14:textId="77777777" w:rsidR="006069F3" w:rsidRPr="00E91DB6" w:rsidRDefault="006069F3" w:rsidP="003650BA">
            <w:pPr>
              <w:spacing w:line="360" w:lineRule="auto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645430C8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0CE04EC9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143B3E9A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3FDD5BA8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2A122156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1495A9E6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4CA3A53C" w14:textId="77777777" w:rsidR="006069F3" w:rsidRPr="00E91DB6" w:rsidRDefault="006069F3" w:rsidP="00AA1C20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32EC518F" w14:textId="30CCAB3D" w:rsidR="00AA1C20" w:rsidRDefault="00AA1C20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36D215BB" w14:textId="77777777" w:rsidR="003650BA" w:rsidRPr="00E91DB6" w:rsidRDefault="003650BA" w:rsidP="00E91DB6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1BE9223E" w14:textId="633F8655" w:rsidR="006069F3" w:rsidRPr="00E2315D" w:rsidRDefault="006069F3" w:rsidP="00AA1C20">
            <w:pPr>
              <w:spacing w:beforeLines="200" w:before="624" w:afterLines="200" w:after="624" w:line="320" w:lineRule="exact"/>
              <w:ind w:rightChars="1000" w:right="2100"/>
              <w:jc w:val="righ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导师（签字）：</w:t>
            </w:r>
          </w:p>
          <w:p w14:paraId="1FF45ADC" w14:textId="7D0910F6" w:rsidR="006069F3" w:rsidRPr="00AA1C20" w:rsidRDefault="006069F3" w:rsidP="00496603">
            <w:pPr>
              <w:spacing w:beforeLines="200" w:before="624" w:afterLines="150" w:after="468" w:line="320" w:lineRule="exact"/>
              <w:ind w:rightChars="200" w:right="420"/>
              <w:jc w:val="righ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年 </w:t>
            </w:r>
            <w:r w:rsidR="003E23AE"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月 </w:t>
            </w:r>
            <w:r w:rsidR="003E23AE"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日</w:t>
            </w:r>
          </w:p>
        </w:tc>
      </w:tr>
    </w:tbl>
    <w:p w14:paraId="6B66927E" w14:textId="77777777" w:rsidR="004A5E9B" w:rsidRPr="00021759" w:rsidRDefault="004A5E9B" w:rsidP="004A5E9B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</w:pPr>
      <w:r w:rsidRPr="00021759"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t>注：可另附页</w:t>
      </w:r>
    </w:p>
    <w:p w14:paraId="47B24D69" w14:textId="77777777" w:rsidR="006148A2" w:rsidRDefault="006148A2" w:rsidP="005D19BC">
      <w:pPr>
        <w:pStyle w:val="11"/>
        <w:jc w:val="both"/>
        <w:rPr>
          <w:sz w:val="24"/>
          <w:szCs w:val="24"/>
        </w:rPr>
        <w:sectPr w:rsidR="006148A2" w:rsidSect="006E7582">
          <w:footerReference w:type="default" r:id="rId1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8976F48" w14:textId="77777777" w:rsidR="00E20532" w:rsidRPr="00816549" w:rsidRDefault="00E20532" w:rsidP="00E20532">
      <w:pPr>
        <w:pStyle w:val="1"/>
        <w:spacing w:beforeLines="100" w:before="312" w:afterLines="100" w:after="312" w:line="360" w:lineRule="auto"/>
        <w:jc w:val="center"/>
        <w:rPr>
          <w:rFonts w:ascii="宋体" w:eastAsia="宋体" w:hAnsi="宋体"/>
          <w:spacing w:val="-20"/>
          <w:sz w:val="32"/>
          <w:szCs w:val="32"/>
        </w:rPr>
      </w:pPr>
      <w:bookmarkStart w:id="12" w:name="_Toc103269712"/>
      <w:r w:rsidRPr="00816549">
        <w:rPr>
          <w:rFonts w:ascii="宋体" w:eastAsia="宋体" w:hAnsi="宋体" w:hint="eastAsia"/>
          <w:spacing w:val="-20"/>
          <w:sz w:val="32"/>
          <w:szCs w:val="32"/>
        </w:rPr>
        <w:lastRenderedPageBreak/>
        <w:t>指</w:t>
      </w:r>
      <w:r w:rsidRPr="00816549">
        <w:rPr>
          <w:rFonts w:ascii="宋体" w:eastAsia="宋体" w:hAnsi="宋体"/>
          <w:spacing w:val="-20"/>
          <w:sz w:val="32"/>
          <w:szCs w:val="32"/>
        </w:rPr>
        <w:t>导教师</w:t>
      </w:r>
      <w:r w:rsidRPr="00816549">
        <w:rPr>
          <w:rFonts w:ascii="宋体" w:eastAsia="宋体" w:hAnsi="宋体" w:hint="eastAsia"/>
          <w:spacing w:val="-20"/>
          <w:sz w:val="32"/>
          <w:szCs w:val="32"/>
        </w:rPr>
        <w:t>（校外）</w:t>
      </w:r>
      <w:r w:rsidRPr="00816549">
        <w:rPr>
          <w:rFonts w:ascii="宋体" w:eastAsia="宋体" w:hAnsi="宋体"/>
          <w:spacing w:val="-20"/>
          <w:sz w:val="32"/>
          <w:szCs w:val="32"/>
        </w:rPr>
        <w:t>对学位论文的学术评语及对申请人的综合评价</w:t>
      </w:r>
      <w:bookmarkEnd w:id="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E20532" w:rsidRPr="00942ACF" w14:paraId="47555D88" w14:textId="77777777" w:rsidTr="003C345B">
        <w:trPr>
          <w:trHeight w:val="1027"/>
          <w:jc w:val="center"/>
        </w:trPr>
        <w:tc>
          <w:tcPr>
            <w:tcW w:w="5000" w:type="pct"/>
          </w:tcPr>
          <w:p w14:paraId="74950681" w14:textId="65CD35BA" w:rsidR="00E20532" w:rsidRPr="00DA6C97" w:rsidRDefault="00E20532" w:rsidP="00A45BD2">
            <w:pPr>
              <w:spacing w:line="320" w:lineRule="exac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A6C9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1.</w:t>
            </w:r>
            <w:r w:rsidRPr="00DA6C97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对论文的学术评语（论文选题意义；论文的创造性成果</w:t>
            </w:r>
            <w:r w:rsidRPr="00DA6C9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；综合运用所学理论知识解决实际问题的能力和水平、新见解及应用价值；</w:t>
            </w:r>
            <w:r w:rsidRPr="00DA6C97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论文的不足之处</w:t>
            </w:r>
            <w:r w:rsidRPr="00DA6C9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等</w:t>
            </w:r>
            <w:r w:rsidRPr="00DA6C97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。</w:t>
            </w:r>
            <w:r w:rsidRPr="00DA6C9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  <w:p w14:paraId="14276B8B" w14:textId="339CAC1B" w:rsidR="00E20532" w:rsidRPr="00942ACF" w:rsidRDefault="00E20532" w:rsidP="00A45BD2">
            <w:pPr>
              <w:spacing w:line="320" w:lineRule="exact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DA6C9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2.</w:t>
            </w:r>
            <w:r w:rsidRPr="00DA6C97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对申请人的</w:t>
            </w:r>
            <w:r w:rsidR="0042633D" w:rsidRPr="00DA6C9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  <w:r w:rsidRPr="00DA6C97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水平、科研能力</w:t>
            </w:r>
            <w:r w:rsidRPr="00DA6C9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或行业实践能力</w:t>
            </w:r>
            <w:r w:rsidRPr="00DA6C97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及学风的综合评价等</w:t>
            </w:r>
            <w:r w:rsidRPr="00DA6C9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E20532" w:rsidRPr="00942ACF" w14:paraId="6C754E7E" w14:textId="77777777" w:rsidTr="00A45BD2">
        <w:trPr>
          <w:trHeight w:val="7885"/>
          <w:jc w:val="center"/>
        </w:trPr>
        <w:tc>
          <w:tcPr>
            <w:tcW w:w="5000" w:type="pct"/>
          </w:tcPr>
          <w:p w14:paraId="30F2006D" w14:textId="3724BF23" w:rsidR="00E20532" w:rsidRPr="006C190B" w:rsidRDefault="00E20532" w:rsidP="00E91DB6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4F071D27" w14:textId="1E23646C" w:rsidR="00E20532" w:rsidRPr="007774FE" w:rsidRDefault="007774FE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color w:val="FF0000"/>
                <w:sz w:val="24"/>
                <w:szCs w:val="24"/>
              </w:rPr>
            </w:pPr>
            <w:r w:rsidRPr="007774FE">
              <w:rPr>
                <w:rFonts w:ascii="仿宋" w:eastAsia="仿宋" w:hAnsi="仿宋" w:cs="Times New Roman" w:hint="eastAsia"/>
                <w:bCs/>
                <w:color w:val="FF0000"/>
                <w:sz w:val="24"/>
                <w:szCs w:val="24"/>
              </w:rPr>
              <w:t>无校外导师不填</w:t>
            </w:r>
          </w:p>
          <w:p w14:paraId="5EF64CEA" w14:textId="77777777" w:rsidR="00E20532" w:rsidRPr="006C190B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29F18E7E" w14:textId="77777777" w:rsidR="00E20532" w:rsidRPr="006C190B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32F43750" w14:textId="77777777" w:rsidR="00E20532" w:rsidRPr="006C190B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5DFAD319" w14:textId="77777777" w:rsidR="00E20532" w:rsidRPr="006C190B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7A815A84" w14:textId="1D6C0EC7" w:rsidR="00E20532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557F9B78" w14:textId="1B7C26C2" w:rsidR="00E20532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04E7A3FE" w14:textId="458AEDA3" w:rsidR="00E20532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7DCB600D" w14:textId="7E30CAC1" w:rsidR="00E20532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30DF4E04" w14:textId="01C0CBB2" w:rsidR="00E20532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5C530FC7" w14:textId="77777777" w:rsidR="00E20532" w:rsidRPr="006C190B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4F7A847F" w14:textId="77777777" w:rsidR="00E20532" w:rsidRPr="006C190B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2A39D06F" w14:textId="77777777" w:rsidR="00E20532" w:rsidRPr="006C190B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06FDF311" w14:textId="6534D656" w:rsidR="00E20532" w:rsidRDefault="00E20532" w:rsidP="00AA1C20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57628441" w14:textId="77777777" w:rsidR="00E20532" w:rsidRPr="006C190B" w:rsidRDefault="00E20532" w:rsidP="00E91DB6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396B7116" w14:textId="69361DE9" w:rsidR="00AA1C20" w:rsidRDefault="00AA1C20" w:rsidP="00E91DB6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1C5DE25B" w14:textId="77777777" w:rsidR="003C345B" w:rsidRDefault="003C345B" w:rsidP="00E91DB6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3649B39A" w14:textId="77777777" w:rsidR="005217EC" w:rsidRPr="006C190B" w:rsidRDefault="005217EC" w:rsidP="00E91DB6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  <w:p w14:paraId="6070DE73" w14:textId="2EA01FA0" w:rsidR="00E20532" w:rsidRPr="00E2315D" w:rsidRDefault="00E20532" w:rsidP="00AA1C20">
            <w:pPr>
              <w:spacing w:beforeLines="200" w:before="624" w:afterLines="200" w:after="624" w:line="320" w:lineRule="exact"/>
              <w:ind w:rightChars="1000" w:right="2100"/>
              <w:jc w:val="righ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导师（签字）：</w:t>
            </w:r>
          </w:p>
          <w:p w14:paraId="1839621A" w14:textId="23A49C33" w:rsidR="00E20532" w:rsidRPr="00AA1C20" w:rsidRDefault="00E20532" w:rsidP="00496603">
            <w:pPr>
              <w:spacing w:beforeLines="200" w:before="624" w:afterLines="150" w:after="468" w:line="320" w:lineRule="exact"/>
              <w:ind w:rightChars="200" w:right="420"/>
              <w:jc w:val="righ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年  </w:t>
            </w:r>
            <w:r w:rsidR="003E23AE"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月   </w:t>
            </w:r>
            <w:r w:rsidR="003E23AE"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E2315D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590ED592" w14:textId="4B7384A9" w:rsidR="004A5E9B" w:rsidRPr="00021759" w:rsidRDefault="004A5E9B" w:rsidP="004A5E9B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</w:pPr>
      <w:r w:rsidRPr="00021759"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t>注：可另附页</w:t>
      </w:r>
    </w:p>
    <w:p w14:paraId="271371C5" w14:textId="77777777" w:rsidR="00E20532" w:rsidRDefault="00E20532" w:rsidP="005D19BC">
      <w:pPr>
        <w:pStyle w:val="11"/>
        <w:jc w:val="both"/>
        <w:rPr>
          <w:sz w:val="24"/>
          <w:szCs w:val="24"/>
        </w:rPr>
        <w:sectPr w:rsidR="00E20532" w:rsidSect="006E7582">
          <w:footerReference w:type="default" r:id="rId1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F878C27" w14:textId="38672578" w:rsidR="0099606A" w:rsidRPr="0099606A" w:rsidRDefault="0099606A" w:rsidP="0099606A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13" w:name="_Toc103269713"/>
      <w:bookmarkStart w:id="14" w:name="_Hlk103267349"/>
      <w:bookmarkStart w:id="15" w:name="_Toc102682994"/>
      <w:r w:rsidRPr="0099606A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lastRenderedPageBreak/>
        <w:t>硕士研究生学位论文</w:t>
      </w:r>
      <w:bookmarkStart w:id="16" w:name="_Hlk103269287"/>
      <w:r w:rsidRPr="0099606A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t>学术不端行为检测申请表</w:t>
      </w:r>
      <w:bookmarkEnd w:id="16"/>
      <w:bookmarkEnd w:id="13"/>
    </w:p>
    <w:bookmarkEnd w:id="14"/>
    <w:p w14:paraId="6759540C" w14:textId="2C891816" w:rsidR="0099606A" w:rsidRPr="0099606A" w:rsidRDefault="0099606A" w:rsidP="0099606A"/>
    <w:p w14:paraId="61768995" w14:textId="74243BF2" w:rsidR="0099606A" w:rsidRDefault="0099606A" w:rsidP="0099606A"/>
    <w:p w14:paraId="74C04D82" w14:textId="1306471E" w:rsidR="0099606A" w:rsidRDefault="0099606A" w:rsidP="0099606A"/>
    <w:p w14:paraId="5AC002A5" w14:textId="769A4F69" w:rsidR="0099606A" w:rsidRDefault="0099606A" w:rsidP="0099606A"/>
    <w:p w14:paraId="4164AA93" w14:textId="36A560ED" w:rsidR="0099606A" w:rsidRDefault="0099606A" w:rsidP="0099606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7E3432" wp14:editId="6B0C6FBF">
                <wp:simplePos x="0" y="0"/>
                <wp:positionH relativeFrom="margin">
                  <wp:align>center</wp:align>
                </wp:positionH>
                <wp:positionV relativeFrom="paragraph">
                  <wp:posOffset>220345</wp:posOffset>
                </wp:positionV>
                <wp:extent cx="4245610" cy="1849120"/>
                <wp:effectExtent l="0" t="0" r="0" b="0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245610" cy="1849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EE6A40" w14:textId="36992D40" w:rsidR="0099606A" w:rsidRDefault="0099606A" w:rsidP="0099606A">
                            <w:pPr>
                              <w:jc w:val="center"/>
                              <w:rPr>
                                <w:color w:val="000000"/>
                                <w:kern w:val="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请用送审</w:t>
                            </w:r>
                            <w:r w:rsidR="00487F41"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前</w:t>
                            </w:r>
                            <w:r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的</w:t>
                            </w:r>
                            <w:r w:rsidR="00487F41" w:rsidRPr="0099606A"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学术不端行为检测申请表</w:t>
                            </w:r>
                            <w:r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替换</w:t>
                            </w:r>
                            <w:r w:rsidR="006D21C1"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本页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7E343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17.35pt;width:334.3pt;height:145.6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" filled="f" stroked="f">
                <o:lock v:ext="edit" shapetype="t"/>
                <v:textbox>
                  <w:txbxContent>
                    <w:p w14:paraId="18EE6A40" w14:textId="36992D40" w:rsidR="0099606A" w:rsidRDefault="0099606A" w:rsidP="0099606A">
                      <w:pPr>
                        <w:jc w:val="center"/>
                        <w:rPr>
                          <w:color w:val="000000"/>
                          <w:kern w:val="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请用送审</w:t>
                      </w:r>
                      <w:r w:rsidR="00487F41"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前</w:t>
                      </w:r>
                      <w:r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的</w:t>
                      </w:r>
                      <w:r w:rsidR="00487F41" w:rsidRPr="0099606A"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学术不端行为检测申请表</w:t>
                      </w:r>
                      <w:r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替换</w:t>
                      </w:r>
                      <w:r w:rsidR="006D21C1"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本页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20CC635" w14:textId="5F1CB0A0" w:rsidR="0099606A" w:rsidRDefault="0099606A" w:rsidP="0099606A"/>
    <w:p w14:paraId="6AB0CE01" w14:textId="1BDBDB13" w:rsidR="0099606A" w:rsidRDefault="0099606A" w:rsidP="0099606A"/>
    <w:p w14:paraId="5C703228" w14:textId="57410298" w:rsidR="0099606A" w:rsidRDefault="0099606A" w:rsidP="0099606A"/>
    <w:p w14:paraId="740D67CB" w14:textId="4153CA23" w:rsidR="0099606A" w:rsidRDefault="0099606A" w:rsidP="0099606A"/>
    <w:p w14:paraId="467E7010" w14:textId="7B9DFD5C" w:rsidR="0099606A" w:rsidRDefault="0099606A" w:rsidP="0099606A"/>
    <w:p w14:paraId="770DB3AC" w14:textId="63B2B40F" w:rsidR="0099606A" w:rsidRDefault="0099606A" w:rsidP="0099606A"/>
    <w:p w14:paraId="59B296EA" w14:textId="33546554" w:rsidR="0099606A" w:rsidRDefault="0099606A" w:rsidP="0099606A"/>
    <w:p w14:paraId="47C00495" w14:textId="2C7CA365" w:rsidR="0099606A" w:rsidRDefault="0099606A" w:rsidP="0099606A"/>
    <w:p w14:paraId="4495164F" w14:textId="2685AC84" w:rsidR="0099606A" w:rsidRDefault="0099606A" w:rsidP="0099606A"/>
    <w:p w14:paraId="7138194B" w14:textId="102F4E2E" w:rsidR="0099606A" w:rsidRDefault="0099606A" w:rsidP="0099606A"/>
    <w:p w14:paraId="01D6FEFA" w14:textId="30005C24" w:rsidR="0099606A" w:rsidRDefault="0099606A" w:rsidP="0099606A"/>
    <w:p w14:paraId="18DBA813" w14:textId="3DCBA6F6" w:rsidR="0099606A" w:rsidRDefault="0099606A" w:rsidP="0099606A"/>
    <w:p w14:paraId="48D0FED6" w14:textId="14CD3EEC" w:rsidR="0099606A" w:rsidRDefault="0099606A" w:rsidP="0099606A"/>
    <w:p w14:paraId="20F39BC8" w14:textId="3CAC1C67" w:rsidR="0099606A" w:rsidRDefault="0099606A" w:rsidP="0099606A"/>
    <w:p w14:paraId="31CA5F9B" w14:textId="3BC27C06" w:rsidR="0099606A" w:rsidRDefault="0099606A" w:rsidP="0099606A"/>
    <w:p w14:paraId="2F1CCD4B" w14:textId="7EFC8B49" w:rsidR="0099606A" w:rsidRDefault="0099606A" w:rsidP="0099606A"/>
    <w:p w14:paraId="397875F1" w14:textId="5D51734B" w:rsidR="0099606A" w:rsidRDefault="0099606A" w:rsidP="0099606A"/>
    <w:p w14:paraId="18C0EECC" w14:textId="3C95C6D3" w:rsidR="0099606A" w:rsidRDefault="0099606A" w:rsidP="0099606A"/>
    <w:p w14:paraId="58F967C4" w14:textId="730E9F3E" w:rsidR="0099606A" w:rsidRDefault="0099606A" w:rsidP="0099606A"/>
    <w:p w14:paraId="130013F3" w14:textId="0509FFA9" w:rsidR="0099606A" w:rsidRDefault="0099606A" w:rsidP="0099606A"/>
    <w:p w14:paraId="6BA1BA94" w14:textId="367FA4D8" w:rsidR="0099606A" w:rsidRDefault="0099606A" w:rsidP="0099606A"/>
    <w:p w14:paraId="59E3CDA8" w14:textId="1355820C" w:rsidR="0099606A" w:rsidRDefault="0099606A" w:rsidP="0099606A"/>
    <w:p w14:paraId="526ABBEF" w14:textId="63B894CB" w:rsidR="0099606A" w:rsidRDefault="0099606A" w:rsidP="0099606A"/>
    <w:p w14:paraId="3B3108D6" w14:textId="632CD275" w:rsidR="0099606A" w:rsidRDefault="0099606A" w:rsidP="0099606A"/>
    <w:p w14:paraId="4992AEBE" w14:textId="1B467981" w:rsidR="0099606A" w:rsidRDefault="0099606A" w:rsidP="0099606A"/>
    <w:p w14:paraId="79B01277" w14:textId="72C15FCE" w:rsidR="0099606A" w:rsidRDefault="0099606A" w:rsidP="0099606A"/>
    <w:p w14:paraId="7F855659" w14:textId="394E7F8E" w:rsidR="0099606A" w:rsidRDefault="0099606A" w:rsidP="0099606A"/>
    <w:p w14:paraId="138041BB" w14:textId="3A665FED" w:rsidR="0099606A" w:rsidRDefault="0099606A" w:rsidP="0099606A"/>
    <w:p w14:paraId="047ADB65" w14:textId="3F0F192E" w:rsidR="0099606A" w:rsidRDefault="0099606A" w:rsidP="0099606A"/>
    <w:p w14:paraId="4145BE0C" w14:textId="77777777" w:rsidR="004B2E93" w:rsidRDefault="004B2E93" w:rsidP="0099606A"/>
    <w:p w14:paraId="3515BD67" w14:textId="1E0FF15C" w:rsidR="0099606A" w:rsidRDefault="0099606A" w:rsidP="0099606A"/>
    <w:p w14:paraId="29558AE1" w14:textId="77777777" w:rsidR="009D00AA" w:rsidRDefault="009D00AA" w:rsidP="0099606A">
      <w:pPr>
        <w:sectPr w:rsidR="009D00AA" w:rsidSect="0003517B">
          <w:footerReference w:type="default" r:id="rId19"/>
          <w:pgSz w:w="11906" w:h="16838" w:code="9"/>
          <w:pgMar w:top="1247" w:right="1418" w:bottom="1247" w:left="1418" w:header="851" w:footer="992" w:gutter="0"/>
          <w:cols w:space="425"/>
          <w:docGrid w:linePitch="312"/>
        </w:sectPr>
      </w:pPr>
    </w:p>
    <w:p w14:paraId="1420ED83" w14:textId="2A9F4FF9" w:rsidR="0099606A" w:rsidRPr="00DD3AAE" w:rsidRDefault="00BC40A6" w:rsidP="00BC40A6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17" w:name="_Toc103269714"/>
      <w:r w:rsidRPr="0099606A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lastRenderedPageBreak/>
        <w:t>硕士研究生学位论文学术不端行为检测</w:t>
      </w:r>
      <w:r w:rsidRPr="00DD3AAE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t>报告</w:t>
      </w:r>
      <w:bookmarkEnd w:id="17"/>
    </w:p>
    <w:p w14:paraId="57F8A92D" w14:textId="797F068D" w:rsidR="0099606A" w:rsidRDefault="0099606A" w:rsidP="0099606A"/>
    <w:p w14:paraId="192B3BF2" w14:textId="0BFD0DCF" w:rsidR="0099606A" w:rsidRDefault="0099606A" w:rsidP="0099606A"/>
    <w:p w14:paraId="764BB6C0" w14:textId="3715F57E" w:rsidR="0099606A" w:rsidRDefault="005E7983" w:rsidP="0099606A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163489" wp14:editId="7C0FD11B">
                <wp:simplePos x="0" y="0"/>
                <wp:positionH relativeFrom="margin">
                  <wp:align>left</wp:align>
                </wp:positionH>
                <wp:positionV relativeFrom="paragraph">
                  <wp:posOffset>183515</wp:posOffset>
                </wp:positionV>
                <wp:extent cx="5686425" cy="1849120"/>
                <wp:effectExtent l="0" t="0" r="0" b="0"/>
                <wp:wrapTopAndBottom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686425" cy="1849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0DCC91" w14:textId="24BB81F7" w:rsidR="005E7983" w:rsidRPr="005E7983" w:rsidRDefault="005E7983" w:rsidP="005E7983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5E7983"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请用硕士研究生学位论文学术不端行为检测总报告替换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</w:rPr>
                              <w:t>本页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163489" id="文本框 4" o:spid="_x0000_s1027" type="#_x0000_t202" style="position:absolute;left:0;text-align:left;margin-left:0;margin-top:14.45pt;width:447.75pt;height:145.6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" filled="f" stroked="f">
                <o:lock v:ext="edit" shapetype="t"/>
                <v:textbox>
                  <w:txbxContent>
                    <w:p w14:paraId="250DCC91" w14:textId="24BB81F7" w:rsidR="005E7983" w:rsidRPr="005E7983" w:rsidRDefault="005E7983" w:rsidP="005E7983">
                      <w:pPr>
                        <w:rPr>
                          <w:sz w:val="52"/>
                          <w:szCs w:val="52"/>
                        </w:rPr>
                      </w:pPr>
                      <w:r w:rsidRPr="005E7983">
                        <w:rPr>
                          <w:rFonts w:hint="eastAsia"/>
                          <w:sz w:val="52"/>
                          <w:szCs w:val="52"/>
                        </w:rPr>
                        <w:t>请用硕士研究生学位论文学术不端行为检测总报告替换</w:t>
                      </w:r>
                      <w:r>
                        <w:rPr>
                          <w:rFonts w:hint="eastAsia"/>
                          <w:sz w:val="52"/>
                          <w:szCs w:val="52"/>
                        </w:rPr>
                        <w:t>本页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DB69606" w14:textId="20A64C7B" w:rsidR="0099606A" w:rsidRDefault="0099606A" w:rsidP="0099606A"/>
    <w:p w14:paraId="26D0DE88" w14:textId="35F5C4B3" w:rsidR="0099606A" w:rsidRDefault="0099606A" w:rsidP="0099606A"/>
    <w:p w14:paraId="3087D0D5" w14:textId="656351FE" w:rsidR="0099606A" w:rsidRDefault="0099606A" w:rsidP="0099606A"/>
    <w:p w14:paraId="2E4D7C94" w14:textId="4A22E744" w:rsidR="0099606A" w:rsidRDefault="0099606A" w:rsidP="0099606A"/>
    <w:p w14:paraId="380EFD43" w14:textId="5791E433" w:rsidR="009D00AA" w:rsidRDefault="009D00AA" w:rsidP="0099606A"/>
    <w:p w14:paraId="12EC5930" w14:textId="1026460E" w:rsidR="009D00AA" w:rsidRDefault="009D00AA" w:rsidP="0099606A"/>
    <w:p w14:paraId="275A42BB" w14:textId="4CBEC9E3" w:rsidR="009D00AA" w:rsidRDefault="009D00AA" w:rsidP="0099606A"/>
    <w:p w14:paraId="4E53EE05" w14:textId="04DF0685" w:rsidR="009D00AA" w:rsidRDefault="009D00AA" w:rsidP="0099606A"/>
    <w:p w14:paraId="7B09C17A" w14:textId="4050691F" w:rsidR="009D00AA" w:rsidRDefault="009D00AA" w:rsidP="0099606A"/>
    <w:p w14:paraId="67DD9137" w14:textId="3A18EBB5" w:rsidR="009D00AA" w:rsidRDefault="009D00AA" w:rsidP="0099606A"/>
    <w:p w14:paraId="69175AD7" w14:textId="4004CD03" w:rsidR="009D00AA" w:rsidRDefault="009D00AA" w:rsidP="0099606A"/>
    <w:p w14:paraId="1339BCF1" w14:textId="29121CA7" w:rsidR="009D00AA" w:rsidRDefault="009D00AA" w:rsidP="0099606A"/>
    <w:p w14:paraId="36E207DD" w14:textId="185470EB" w:rsidR="009D00AA" w:rsidRDefault="009D00AA" w:rsidP="0099606A"/>
    <w:p w14:paraId="7A7CB3B8" w14:textId="1D079D92" w:rsidR="009D00AA" w:rsidRDefault="009D00AA" w:rsidP="0099606A"/>
    <w:p w14:paraId="4834AA1A" w14:textId="276E8CE6" w:rsidR="009D00AA" w:rsidRDefault="009D00AA" w:rsidP="0099606A"/>
    <w:p w14:paraId="57202B25" w14:textId="0824113F" w:rsidR="009D00AA" w:rsidRDefault="009D00AA" w:rsidP="0099606A"/>
    <w:p w14:paraId="6AB65974" w14:textId="7092A07D" w:rsidR="009D00AA" w:rsidRDefault="009D00AA" w:rsidP="0099606A"/>
    <w:p w14:paraId="4423C416" w14:textId="2B265064" w:rsidR="009D00AA" w:rsidRDefault="009D00AA" w:rsidP="0099606A"/>
    <w:p w14:paraId="77E6E258" w14:textId="6F8637E3" w:rsidR="009D00AA" w:rsidRDefault="009D00AA" w:rsidP="0099606A"/>
    <w:p w14:paraId="0B1AEB4A" w14:textId="22C1380C" w:rsidR="009D00AA" w:rsidRDefault="009D00AA" w:rsidP="0099606A"/>
    <w:p w14:paraId="698FE6BE" w14:textId="509404AD" w:rsidR="009D00AA" w:rsidRDefault="009D00AA" w:rsidP="0099606A"/>
    <w:p w14:paraId="59845223" w14:textId="444FFB21" w:rsidR="009D00AA" w:rsidRDefault="009D00AA" w:rsidP="0099606A"/>
    <w:p w14:paraId="4B6208D7" w14:textId="0AF9F082" w:rsidR="009D00AA" w:rsidRDefault="009D00AA" w:rsidP="0099606A"/>
    <w:p w14:paraId="318C5AE2" w14:textId="708757A8" w:rsidR="009D00AA" w:rsidRDefault="009D00AA" w:rsidP="0099606A"/>
    <w:p w14:paraId="133AB3C8" w14:textId="4E0FBAED" w:rsidR="009D00AA" w:rsidRDefault="009D00AA" w:rsidP="0099606A"/>
    <w:p w14:paraId="4C82E393" w14:textId="54615132" w:rsidR="009D00AA" w:rsidRDefault="009D00AA" w:rsidP="0099606A"/>
    <w:p w14:paraId="3474E05A" w14:textId="02CFB9D6" w:rsidR="009D00AA" w:rsidRPr="002C0011" w:rsidRDefault="009D00AA" w:rsidP="0099606A"/>
    <w:p w14:paraId="7618F1C0" w14:textId="35FF36A2" w:rsidR="009D00AA" w:rsidRDefault="009D00AA" w:rsidP="0099606A"/>
    <w:p w14:paraId="1ADFB434" w14:textId="1310F015" w:rsidR="009D00AA" w:rsidRDefault="009D00AA" w:rsidP="0099606A"/>
    <w:p w14:paraId="0BD70A28" w14:textId="1C10DE44" w:rsidR="009D00AA" w:rsidRDefault="009D00AA" w:rsidP="0099606A"/>
    <w:p w14:paraId="4E2B8DA0" w14:textId="77E5126E" w:rsidR="004B2E93" w:rsidRDefault="004B2E93" w:rsidP="0099606A"/>
    <w:p w14:paraId="2A0107F7" w14:textId="70799B28" w:rsidR="004B2E93" w:rsidRDefault="004B2E93" w:rsidP="0099606A"/>
    <w:p w14:paraId="04424CEA" w14:textId="7E8D5863" w:rsidR="004B2E93" w:rsidRDefault="004B2E93" w:rsidP="0099606A"/>
    <w:p w14:paraId="0F84D4B0" w14:textId="77777777" w:rsidR="004B2E93" w:rsidRDefault="004B2E93" w:rsidP="0099606A"/>
    <w:p w14:paraId="3B082CFA" w14:textId="43B23CA0" w:rsidR="0099606A" w:rsidRDefault="0099606A" w:rsidP="0099606A"/>
    <w:p w14:paraId="5C3A7838" w14:textId="77777777" w:rsidR="009D00AA" w:rsidRDefault="009D00AA" w:rsidP="0099606A">
      <w:pPr>
        <w:sectPr w:rsidR="009D00AA" w:rsidSect="0003517B">
          <w:footerReference w:type="default" r:id="rId20"/>
          <w:pgSz w:w="11906" w:h="16838" w:code="9"/>
          <w:pgMar w:top="1247" w:right="1418" w:bottom="1247" w:left="1418" w:header="851" w:footer="992" w:gutter="0"/>
          <w:cols w:space="425"/>
          <w:docGrid w:linePitch="312"/>
        </w:sectPr>
      </w:pPr>
    </w:p>
    <w:p w14:paraId="0A0B1D2A" w14:textId="09E8881E" w:rsidR="0099606A" w:rsidRPr="00DD3AAE" w:rsidRDefault="0099606A" w:rsidP="0099606A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18" w:name="_Toc103269715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lastRenderedPageBreak/>
        <w:t>硕士研究生学位论文送审导师同意书</w:t>
      </w:r>
      <w:bookmarkEnd w:id="18"/>
    </w:p>
    <w:p w14:paraId="4E0CB782" w14:textId="58E8DADB" w:rsidR="0099606A" w:rsidRPr="0099606A" w:rsidRDefault="0099606A" w:rsidP="0099606A"/>
    <w:p w14:paraId="7820DB39" w14:textId="5A89C262" w:rsidR="0099606A" w:rsidRDefault="0099606A" w:rsidP="0099606A"/>
    <w:p w14:paraId="1A36B135" w14:textId="59DF3B01" w:rsidR="0099606A" w:rsidRDefault="00D0772E" w:rsidP="0099606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1959B2" wp14:editId="22394852">
                <wp:simplePos x="0" y="0"/>
                <wp:positionH relativeFrom="margin">
                  <wp:align>left</wp:align>
                </wp:positionH>
                <wp:positionV relativeFrom="paragraph">
                  <wp:posOffset>183515</wp:posOffset>
                </wp:positionV>
                <wp:extent cx="4343400" cy="1849120"/>
                <wp:effectExtent l="0" t="0" r="0" b="0"/>
                <wp:wrapTopAndBottom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1849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943344" w14:textId="16996657" w:rsidR="005E7983" w:rsidRPr="00D0772E" w:rsidRDefault="005E7983" w:rsidP="00D0772E">
                            <w:pPr>
                              <w:jc w:val="center"/>
                              <w:rPr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请用</w:t>
                            </w:r>
                            <w:r w:rsidR="00D0772E" w:rsidRPr="00D0772E">
                              <w:rPr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硕士研究生学位论文送审导师同意书</w:t>
                            </w:r>
                            <w:r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替换</w:t>
                            </w:r>
                            <w:r w:rsidR="00D0772E"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本页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959B2" id="文本框 3" o:spid="_x0000_s1028" type="#_x0000_t202" style="position:absolute;left:0;text-align:left;margin-left:0;margin-top:14.45pt;width:342pt;height:145.6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" filled="f" stroked="f">
                <o:lock v:ext="edit" shapetype="t"/>
                <v:textbox>
                  <w:txbxContent>
                    <w:p w14:paraId="0E943344" w14:textId="16996657" w:rsidR="005E7983" w:rsidRPr="00D0772E" w:rsidRDefault="005E7983" w:rsidP="00D0772E">
                      <w:pPr>
                        <w:jc w:val="center"/>
                        <w:rPr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请用</w:t>
                      </w:r>
                      <w:r w:rsidR="00D0772E" w:rsidRPr="00D0772E">
                        <w:rPr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硕士研究生学位论文送审导师同意书</w:t>
                      </w:r>
                      <w:r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替换</w:t>
                      </w:r>
                      <w:r w:rsidR="00D0772E"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本页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A091A4E" w14:textId="7A4315CC" w:rsidR="0099606A" w:rsidRDefault="0099606A" w:rsidP="0099606A"/>
    <w:p w14:paraId="7AA82FC9" w14:textId="213E3BD1" w:rsidR="0099606A" w:rsidRDefault="0099606A" w:rsidP="0099606A"/>
    <w:p w14:paraId="6B8975E6" w14:textId="137CE282" w:rsidR="0099606A" w:rsidRDefault="0099606A" w:rsidP="0099606A"/>
    <w:p w14:paraId="390A42B5" w14:textId="59ADFD68" w:rsidR="0099606A" w:rsidRDefault="0099606A" w:rsidP="0099606A"/>
    <w:p w14:paraId="02DF6EF4" w14:textId="50B036E5" w:rsidR="0099606A" w:rsidRDefault="0099606A" w:rsidP="0099606A"/>
    <w:p w14:paraId="1336C823" w14:textId="37A8A222" w:rsidR="0099606A" w:rsidRDefault="0099606A" w:rsidP="0099606A"/>
    <w:p w14:paraId="5B60CDC3" w14:textId="2BC2A2C2" w:rsidR="0099606A" w:rsidRDefault="0099606A" w:rsidP="0099606A"/>
    <w:p w14:paraId="64EABC0C" w14:textId="1C3D14D1" w:rsidR="0099606A" w:rsidRDefault="0099606A" w:rsidP="0099606A"/>
    <w:p w14:paraId="6E546473" w14:textId="369E7767" w:rsidR="0099606A" w:rsidRDefault="0099606A" w:rsidP="0099606A"/>
    <w:p w14:paraId="78578C59" w14:textId="51B01BAE" w:rsidR="0099606A" w:rsidRDefault="0099606A" w:rsidP="0099606A"/>
    <w:p w14:paraId="6C22CB09" w14:textId="15F7E5D5" w:rsidR="0099606A" w:rsidRDefault="0099606A" w:rsidP="0099606A"/>
    <w:p w14:paraId="6238E821" w14:textId="00C7B10D" w:rsidR="00D0772E" w:rsidRDefault="00D0772E" w:rsidP="0099606A"/>
    <w:p w14:paraId="07DFE471" w14:textId="334B76AE" w:rsidR="00D0772E" w:rsidRDefault="00D0772E" w:rsidP="0099606A"/>
    <w:p w14:paraId="7114B5F4" w14:textId="429557CD" w:rsidR="00D0772E" w:rsidRDefault="00D0772E" w:rsidP="0099606A"/>
    <w:p w14:paraId="765622F8" w14:textId="61887994" w:rsidR="00D0772E" w:rsidRDefault="00D0772E" w:rsidP="0099606A"/>
    <w:p w14:paraId="4BAD1BC6" w14:textId="4B0F622E" w:rsidR="00D0772E" w:rsidRDefault="00D0772E" w:rsidP="0099606A"/>
    <w:p w14:paraId="28366417" w14:textId="49AA96FA" w:rsidR="00D0772E" w:rsidRDefault="00D0772E" w:rsidP="0099606A"/>
    <w:p w14:paraId="306EDFBF" w14:textId="288A5D95" w:rsidR="00D0772E" w:rsidRDefault="00D0772E" w:rsidP="0099606A"/>
    <w:p w14:paraId="5F34E3A3" w14:textId="0B0DBB23" w:rsidR="00D0772E" w:rsidRDefault="00D0772E" w:rsidP="0099606A"/>
    <w:p w14:paraId="28D0D5CE" w14:textId="6EA6FA21" w:rsidR="00D0772E" w:rsidRDefault="00D0772E" w:rsidP="0099606A"/>
    <w:p w14:paraId="16D6A9F8" w14:textId="44434AD0" w:rsidR="00D0772E" w:rsidRDefault="00D0772E" w:rsidP="0099606A"/>
    <w:p w14:paraId="6499DE7C" w14:textId="7DF91B7A" w:rsidR="00D0772E" w:rsidRDefault="00D0772E" w:rsidP="0099606A"/>
    <w:p w14:paraId="58A00EC1" w14:textId="0F62F0A3" w:rsidR="00D0772E" w:rsidRDefault="00D0772E" w:rsidP="0099606A"/>
    <w:p w14:paraId="61B64D9E" w14:textId="29CC8D47" w:rsidR="00D0772E" w:rsidRDefault="00D0772E" w:rsidP="0099606A"/>
    <w:p w14:paraId="27549F55" w14:textId="74713EBE" w:rsidR="00D0772E" w:rsidRDefault="00D0772E" w:rsidP="0099606A"/>
    <w:p w14:paraId="3780E813" w14:textId="6753EDDA" w:rsidR="00D0772E" w:rsidRDefault="00D0772E" w:rsidP="0099606A"/>
    <w:p w14:paraId="19D8B2F1" w14:textId="29558CDC" w:rsidR="00D0772E" w:rsidRDefault="00D0772E" w:rsidP="0099606A"/>
    <w:p w14:paraId="5209AE6F" w14:textId="5875C259" w:rsidR="00D0772E" w:rsidRDefault="00D0772E" w:rsidP="0099606A"/>
    <w:p w14:paraId="38ADAAFF" w14:textId="7985CA3B" w:rsidR="00D0772E" w:rsidRDefault="00D0772E" w:rsidP="0099606A"/>
    <w:p w14:paraId="1CAC3238" w14:textId="150F60B1" w:rsidR="00D0772E" w:rsidRDefault="00D0772E" w:rsidP="0099606A"/>
    <w:p w14:paraId="09FD31AF" w14:textId="4464948A" w:rsidR="00D0772E" w:rsidRDefault="00D0772E" w:rsidP="0099606A"/>
    <w:p w14:paraId="61A348E6" w14:textId="14BA6727" w:rsidR="004B2E93" w:rsidRDefault="004B2E93" w:rsidP="0099606A"/>
    <w:p w14:paraId="4E1405EE" w14:textId="77777777" w:rsidR="004B2E93" w:rsidRDefault="004B2E93" w:rsidP="0099606A"/>
    <w:p w14:paraId="66574BD0" w14:textId="77777777" w:rsidR="004B2E93" w:rsidRDefault="004B2E93" w:rsidP="0099606A">
      <w:pPr>
        <w:sectPr w:rsidR="004B2E93" w:rsidSect="0003517B">
          <w:footerReference w:type="default" r:id="rId21"/>
          <w:pgSz w:w="11906" w:h="16838" w:code="9"/>
          <w:pgMar w:top="1247" w:right="1418" w:bottom="1247" w:left="1418" w:header="851" w:footer="992" w:gutter="0"/>
          <w:cols w:space="425"/>
          <w:docGrid w:linePitch="312"/>
        </w:sectPr>
      </w:pPr>
    </w:p>
    <w:p w14:paraId="520EBB2A" w14:textId="106A5809" w:rsidR="00DF4672" w:rsidRPr="00DF4672" w:rsidRDefault="00DF4672" w:rsidP="003D388B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19" w:name="_Toc103269716"/>
      <w:r w:rsidRPr="00DF4672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lastRenderedPageBreak/>
        <w:t>硕士研究生学位论文</w:t>
      </w:r>
      <w:r w:rsidR="00767CF4" w:rsidRPr="00DD3AAE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t>评阅书</w:t>
      </w:r>
      <w:bookmarkEnd w:id="19"/>
    </w:p>
    <w:p w14:paraId="7CF022F2" w14:textId="638EACF0" w:rsidR="00DF4672" w:rsidRPr="00DF4672" w:rsidRDefault="00DF4672" w:rsidP="00DF4672"/>
    <w:p w14:paraId="092A13E0" w14:textId="77777777" w:rsidR="00DF4672" w:rsidRDefault="00DF4672" w:rsidP="00DF4672"/>
    <w:p w14:paraId="4AB65E40" w14:textId="77777777" w:rsidR="00DF4672" w:rsidRDefault="00DF4672" w:rsidP="00DF4672"/>
    <w:p w14:paraId="37CF254B" w14:textId="77777777" w:rsidR="00DF4672" w:rsidRDefault="00DF4672" w:rsidP="00DF4672"/>
    <w:p w14:paraId="5EF37F66" w14:textId="06738CA4" w:rsidR="00DF4672" w:rsidRDefault="00DF4672" w:rsidP="00DF4672"/>
    <w:p w14:paraId="367EBBAE" w14:textId="77777777" w:rsidR="00DF4672" w:rsidRDefault="00DF4672" w:rsidP="00DF4672"/>
    <w:p w14:paraId="1D5E16FE" w14:textId="77777777" w:rsidR="00DF4672" w:rsidRDefault="00DF4672" w:rsidP="00DF4672"/>
    <w:p w14:paraId="7758B583" w14:textId="77777777" w:rsidR="00DF4672" w:rsidRDefault="00DF4672" w:rsidP="00DF4672"/>
    <w:p w14:paraId="0741E4D1" w14:textId="77777777" w:rsidR="00DF4672" w:rsidRDefault="00DF4672" w:rsidP="00DF4672"/>
    <w:p w14:paraId="7524CA64" w14:textId="50DA7D28" w:rsidR="00DF4672" w:rsidRDefault="00DF4672" w:rsidP="00DF4672"/>
    <w:p w14:paraId="73E0C2C6" w14:textId="4F5EE18A" w:rsidR="00DF4672" w:rsidRDefault="00626749" w:rsidP="00DF467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19CB3" wp14:editId="0F334F39">
                <wp:simplePos x="0" y="0"/>
                <wp:positionH relativeFrom="column">
                  <wp:posOffset>718820</wp:posOffset>
                </wp:positionH>
                <wp:positionV relativeFrom="paragraph">
                  <wp:posOffset>53340</wp:posOffset>
                </wp:positionV>
                <wp:extent cx="4245610" cy="1849120"/>
                <wp:effectExtent l="0" t="0" r="0" b="0"/>
                <wp:wrapTopAndBottom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245610" cy="1849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357438" w14:textId="1185C6C8" w:rsidR="00626749" w:rsidRDefault="00626749" w:rsidP="00626749">
                            <w:pPr>
                              <w:jc w:val="center"/>
                              <w:rPr>
                                <w:color w:val="000000"/>
                                <w:kern w:val="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请用送审后的评阅书</w:t>
                            </w:r>
                            <w:r w:rsidR="007C04A7"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（三位专家）</w:t>
                            </w:r>
                            <w:r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替换</w:t>
                            </w:r>
                            <w:r w:rsidR="002D065F">
                              <w:rPr>
                                <w:rFonts w:hint="eastAsia"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本页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19CB3" id="文本框 1" o:spid="_x0000_s1029" type="#_x0000_t202" style="position:absolute;left:0;text-align:left;margin-left:56.6pt;margin-top:4.2pt;width:334.3pt;height:14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" filled="f" stroked="f">
                <o:lock v:ext="edit" shapetype="t"/>
                <v:textbox>
                  <w:txbxContent>
                    <w:p w14:paraId="06357438" w14:textId="1185C6C8" w:rsidR="00626749" w:rsidRDefault="00626749" w:rsidP="00626749">
                      <w:pPr>
                        <w:jc w:val="center"/>
                        <w:rPr>
                          <w:color w:val="000000"/>
                          <w:kern w:val="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请用送审后的评阅书</w:t>
                      </w:r>
                      <w:r w:rsidR="007C04A7"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（三位专家）</w:t>
                      </w:r>
                      <w:r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替换</w:t>
                      </w:r>
                      <w:r w:rsidR="002D065F">
                        <w:rPr>
                          <w:rFonts w:hint="eastAsia"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本页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80ED532" w14:textId="34E668B0" w:rsidR="00DF4672" w:rsidRDefault="00DF4672" w:rsidP="00DF4672"/>
    <w:p w14:paraId="1D7792DD" w14:textId="19D20A53" w:rsidR="00DF4672" w:rsidRDefault="00DF4672" w:rsidP="00DF4672"/>
    <w:p w14:paraId="1EF69FB9" w14:textId="408DC071" w:rsidR="00DF4672" w:rsidRDefault="00DF4672" w:rsidP="00DF4672"/>
    <w:p w14:paraId="7BB5EB70" w14:textId="0D16196F" w:rsidR="00DF4672" w:rsidRDefault="00DF4672" w:rsidP="00DF4672"/>
    <w:p w14:paraId="23DA609D" w14:textId="4C96C70B" w:rsidR="00DF4672" w:rsidRDefault="00DF4672" w:rsidP="00DF4672"/>
    <w:p w14:paraId="57B67FB3" w14:textId="0F4DDE08" w:rsidR="00DF4672" w:rsidRDefault="00DF4672" w:rsidP="00DF4672"/>
    <w:p w14:paraId="394B90E1" w14:textId="417572EC" w:rsidR="00DF4672" w:rsidRDefault="00DF4672" w:rsidP="00DF4672"/>
    <w:p w14:paraId="1868F143" w14:textId="0CFC55AF" w:rsidR="00DF4672" w:rsidRDefault="00DF4672" w:rsidP="00DF4672"/>
    <w:p w14:paraId="476FD2D8" w14:textId="27F8921F" w:rsidR="00DF4672" w:rsidRDefault="00DF4672" w:rsidP="00DF4672"/>
    <w:p w14:paraId="060A6716" w14:textId="27679E52" w:rsidR="00DF4672" w:rsidRDefault="00DF4672" w:rsidP="00DF4672"/>
    <w:p w14:paraId="16D899EE" w14:textId="0E95FD0E" w:rsidR="00DF4672" w:rsidRDefault="00DF4672" w:rsidP="00DF4672"/>
    <w:p w14:paraId="2B19C167" w14:textId="368A1016" w:rsidR="00DF4672" w:rsidRDefault="00DF4672" w:rsidP="00DF4672"/>
    <w:p w14:paraId="7DF4C5A8" w14:textId="324FC773" w:rsidR="00DF4672" w:rsidRDefault="00DF4672" w:rsidP="00DF4672"/>
    <w:p w14:paraId="39A365B6" w14:textId="4C81D647" w:rsidR="00DF4672" w:rsidRDefault="00DF4672" w:rsidP="00DF4672"/>
    <w:p w14:paraId="2C062F7F" w14:textId="0458DC7A" w:rsidR="00DF4672" w:rsidRDefault="00DF4672" w:rsidP="00DF4672"/>
    <w:p w14:paraId="600EF6C8" w14:textId="391E34EB" w:rsidR="00DF4672" w:rsidRDefault="00DF4672" w:rsidP="00DF4672"/>
    <w:p w14:paraId="56E0E22D" w14:textId="0C51CB24" w:rsidR="00DF4672" w:rsidRDefault="00DF4672" w:rsidP="00DF4672"/>
    <w:p w14:paraId="38EAE20B" w14:textId="25EEA227" w:rsidR="00DF4672" w:rsidRDefault="00DF4672" w:rsidP="00DF4672"/>
    <w:p w14:paraId="4ECF8A0F" w14:textId="67AF6289" w:rsidR="00DF4672" w:rsidRDefault="00DF4672" w:rsidP="00DF4672"/>
    <w:p w14:paraId="4E63FDEE" w14:textId="77777777" w:rsidR="00841414" w:rsidRDefault="00841414" w:rsidP="00DF4672"/>
    <w:p w14:paraId="3D7E334A" w14:textId="2D82625E" w:rsidR="00DF4672" w:rsidRDefault="00DF4672" w:rsidP="00DF4672"/>
    <w:p w14:paraId="7E048ABC" w14:textId="0F4B3F4B" w:rsidR="00DF4672" w:rsidRDefault="00DF4672" w:rsidP="00DF4672"/>
    <w:p w14:paraId="54C7D06D" w14:textId="1093B793" w:rsidR="00DF4672" w:rsidRDefault="00DF4672" w:rsidP="00DF4672"/>
    <w:p w14:paraId="0DF62AF1" w14:textId="37DA1D4B" w:rsidR="00DF4672" w:rsidRDefault="00DF4672" w:rsidP="00DF4672"/>
    <w:p w14:paraId="45A2937F" w14:textId="09015365" w:rsidR="00DF4672" w:rsidRDefault="00DF4672" w:rsidP="00DF4672"/>
    <w:p w14:paraId="7E81333C" w14:textId="77777777" w:rsidR="00841414" w:rsidRDefault="00841414" w:rsidP="00DF4672">
      <w:pPr>
        <w:sectPr w:rsidR="00841414" w:rsidSect="0003517B">
          <w:footerReference w:type="default" r:id="rId22"/>
          <w:pgSz w:w="11906" w:h="16838" w:code="9"/>
          <w:pgMar w:top="1247" w:right="1418" w:bottom="1247" w:left="1418" w:header="851" w:footer="992" w:gutter="0"/>
          <w:cols w:space="425"/>
          <w:docGrid w:linePitch="312"/>
        </w:sectPr>
      </w:pPr>
    </w:p>
    <w:p w14:paraId="311487E1" w14:textId="0F49D82B" w:rsidR="00021759" w:rsidRPr="00DD3AAE" w:rsidRDefault="00021759" w:rsidP="00021759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20" w:name="_Toc103269717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lastRenderedPageBreak/>
        <w:t>学位论文答辩</w:t>
      </w:r>
      <w:r w:rsidRPr="00DD3AAE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t>申请表</w:t>
      </w:r>
      <w:bookmarkEnd w:id="15"/>
      <w:bookmarkEnd w:id="20"/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143"/>
        <w:gridCol w:w="383"/>
        <w:gridCol w:w="1637"/>
        <w:gridCol w:w="919"/>
        <w:gridCol w:w="234"/>
        <w:gridCol w:w="1796"/>
        <w:gridCol w:w="1583"/>
        <w:gridCol w:w="1369"/>
      </w:tblGrid>
      <w:tr w:rsidR="00021759" w:rsidRPr="00021759" w14:paraId="51B89F8B" w14:textId="77777777" w:rsidTr="008842C3">
        <w:trPr>
          <w:trHeight w:val="567"/>
          <w:jc w:val="center"/>
        </w:trPr>
        <w:tc>
          <w:tcPr>
            <w:tcW w:w="631" w:type="pct"/>
            <w:vAlign w:val="center"/>
          </w:tcPr>
          <w:p w14:paraId="7BAD7FA7" w14:textId="25F16869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114" w:type="pct"/>
            <w:gridSpan w:val="2"/>
            <w:vAlign w:val="center"/>
          </w:tcPr>
          <w:p w14:paraId="4A071D5B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0DFE1749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培养</w:t>
            </w:r>
          </w:p>
          <w:p w14:paraId="67CFFC39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类型</w:t>
            </w:r>
          </w:p>
        </w:tc>
        <w:tc>
          <w:tcPr>
            <w:tcW w:w="991" w:type="pct"/>
            <w:vAlign w:val="center"/>
          </w:tcPr>
          <w:p w14:paraId="310BF318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学术学位型□</w:t>
            </w:r>
          </w:p>
          <w:p w14:paraId="3279B823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专业学位型□</w:t>
            </w:r>
          </w:p>
        </w:tc>
        <w:tc>
          <w:tcPr>
            <w:tcW w:w="873" w:type="pct"/>
            <w:vAlign w:val="center"/>
          </w:tcPr>
          <w:p w14:paraId="0299D715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拟答辩时间</w:t>
            </w:r>
          </w:p>
        </w:tc>
        <w:tc>
          <w:tcPr>
            <w:tcW w:w="755" w:type="pct"/>
            <w:vAlign w:val="center"/>
          </w:tcPr>
          <w:p w14:paraId="62DCF53A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21759" w:rsidRPr="00021759" w14:paraId="77AC10B5" w14:textId="77777777" w:rsidTr="00B45E38">
        <w:trPr>
          <w:trHeight w:val="567"/>
          <w:jc w:val="center"/>
        </w:trPr>
        <w:tc>
          <w:tcPr>
            <w:tcW w:w="842" w:type="pct"/>
            <w:gridSpan w:val="2"/>
            <w:vAlign w:val="center"/>
          </w:tcPr>
          <w:p w14:paraId="32CD7070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4158" w:type="pct"/>
            <w:gridSpan w:val="6"/>
            <w:vAlign w:val="center"/>
          </w:tcPr>
          <w:p w14:paraId="0E5F4378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21759" w:rsidRPr="00021759" w14:paraId="4E9E25F6" w14:textId="77777777" w:rsidTr="00B45E38">
        <w:trPr>
          <w:trHeight w:val="1944"/>
          <w:jc w:val="center"/>
        </w:trPr>
        <w:tc>
          <w:tcPr>
            <w:tcW w:w="842" w:type="pct"/>
            <w:gridSpan w:val="2"/>
            <w:vAlign w:val="center"/>
          </w:tcPr>
          <w:p w14:paraId="1F09DFD9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学位论文</w:t>
            </w:r>
          </w:p>
          <w:p w14:paraId="58DD577B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校级评审</w:t>
            </w:r>
          </w:p>
        </w:tc>
        <w:tc>
          <w:tcPr>
            <w:tcW w:w="4158" w:type="pct"/>
            <w:gridSpan w:val="6"/>
            <w:vAlign w:val="center"/>
          </w:tcPr>
          <w:p w14:paraId="3E71E6BF" w14:textId="77777777" w:rsidR="00021759" w:rsidRPr="00021759" w:rsidRDefault="00021759" w:rsidP="00021759">
            <w:pPr>
              <w:tabs>
                <w:tab w:val="left" w:pos="280"/>
              </w:tabs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1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>.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是否参加学位论文校级评审：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是□  否□</w:t>
            </w:r>
          </w:p>
          <w:p w14:paraId="32ADF7CB" w14:textId="73E720DD" w:rsidR="00021759" w:rsidRPr="00021759" w:rsidRDefault="00021759" w:rsidP="00021759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2.校级评审结论：</w:t>
            </w:r>
            <w:r w:rsidR="00D31C8C" w:rsidRPr="000D6F8D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A（优秀）、B（良好）、C（一般）、D（较差）</w:t>
            </w:r>
          </w:p>
          <w:p w14:paraId="734DF5AD" w14:textId="70DB4951" w:rsidR="000D6F8D" w:rsidRDefault="00021759" w:rsidP="00021759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专家1</w:t>
            </w:r>
            <w:r w:rsidR="00B45E38"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A□ B□ C□</w:t>
            </w:r>
            <w:r w:rsidR="000D6F8D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="000D6F8D">
              <w:rPr>
                <w:rFonts w:ascii="仿宋" w:eastAsia="仿宋" w:hAnsi="仿宋" w:cs="Times New Roman"/>
                <w:sz w:val="24"/>
                <w:szCs w:val="24"/>
              </w:rPr>
              <w:t>D</w:t>
            </w:r>
            <w:r w:rsidR="000D6F8D"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021759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专家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>2</w:t>
            </w:r>
            <w:r w:rsidR="00B45E38" w:rsidRPr="00B45E38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A□ B□ C□ </w:t>
            </w:r>
            <w:r w:rsidR="000D6F8D">
              <w:rPr>
                <w:rFonts w:ascii="仿宋" w:eastAsia="仿宋" w:hAnsi="仿宋" w:cs="Times New Roman"/>
                <w:sz w:val="24"/>
                <w:szCs w:val="24"/>
              </w:rPr>
              <w:t>D</w:t>
            </w:r>
            <w:r w:rsidR="000D6F8D"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</w:p>
          <w:p w14:paraId="5707E862" w14:textId="1E5C1141" w:rsidR="00021759" w:rsidRPr="00D31C8C" w:rsidRDefault="00021759" w:rsidP="00021759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专家</w:t>
            </w:r>
            <w:r w:rsidR="00B45E38" w:rsidRPr="00B45E38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>3</w:t>
            </w:r>
            <w:r w:rsidR="00B45E38" w:rsidRPr="00B45E38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A□ B□ C□</w:t>
            </w:r>
            <w:r w:rsidR="000D6F8D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="000D6F8D">
              <w:rPr>
                <w:rFonts w:ascii="仿宋" w:eastAsia="仿宋" w:hAnsi="仿宋" w:cs="Times New Roman"/>
                <w:sz w:val="24"/>
                <w:szCs w:val="24"/>
              </w:rPr>
              <w:t>D</w:t>
            </w:r>
            <w:r w:rsidR="000D6F8D"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="000D6F8D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="000D6F8D">
              <w:rPr>
                <w:rFonts w:ascii="仿宋" w:eastAsia="仿宋" w:hAnsi="仿宋" w:cs="Times New Roman"/>
                <w:sz w:val="24"/>
                <w:szCs w:val="24"/>
              </w:rPr>
              <w:t xml:space="preserve">  </w:t>
            </w:r>
          </w:p>
          <w:p w14:paraId="656AD5EF" w14:textId="77777777" w:rsidR="00021759" w:rsidRPr="00021759" w:rsidRDefault="00021759" w:rsidP="00021759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3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>.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处理意见：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  <w:u w:val="single"/>
              </w:rPr>
              <w:t xml:space="preserve">                        </w:t>
            </w:r>
          </w:p>
        </w:tc>
      </w:tr>
      <w:tr w:rsidR="00021759" w:rsidRPr="00021759" w14:paraId="73203D17" w14:textId="77777777" w:rsidTr="006526D7">
        <w:trPr>
          <w:trHeight w:val="1264"/>
          <w:jc w:val="center"/>
        </w:trPr>
        <w:tc>
          <w:tcPr>
            <w:tcW w:w="842" w:type="pct"/>
            <w:gridSpan w:val="2"/>
            <w:vAlign w:val="center"/>
          </w:tcPr>
          <w:p w14:paraId="24233D0A" w14:textId="77777777" w:rsidR="00021759" w:rsidRPr="002047CE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2047CE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学术水平和科研能力</w:t>
            </w:r>
          </w:p>
        </w:tc>
        <w:tc>
          <w:tcPr>
            <w:tcW w:w="4158" w:type="pct"/>
            <w:gridSpan w:val="6"/>
            <w:vAlign w:val="center"/>
          </w:tcPr>
          <w:p w14:paraId="76E966F8" w14:textId="7EF2C285" w:rsidR="00021759" w:rsidRPr="002047CE" w:rsidRDefault="00021759" w:rsidP="00B37BAE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  <w:u w:val="single"/>
              </w:rPr>
            </w:pPr>
            <w:r w:rsidRPr="002047CE">
              <w:rPr>
                <w:rFonts w:ascii="仿宋" w:eastAsia="仿宋" w:hAnsi="仿宋" w:cs="Times New Roman" w:hint="eastAsia"/>
                <w:sz w:val="24"/>
                <w:szCs w:val="24"/>
              </w:rPr>
              <w:t>符合《山西大同大学硕士学位授予工作细则》中</w:t>
            </w:r>
            <w:r w:rsidR="000A12FD" w:rsidRPr="002047CE">
              <w:rPr>
                <w:rFonts w:ascii="仿宋" w:eastAsia="仿宋" w:hAnsi="仿宋" w:cs="Times New Roman" w:hint="eastAsia"/>
                <w:sz w:val="24"/>
                <w:szCs w:val="24"/>
              </w:rPr>
              <w:t>第七条学位申请人需具备一定的学术水平和科研能力</w:t>
            </w:r>
            <w:r w:rsidR="00B37BAE" w:rsidRPr="002047CE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</w:tc>
      </w:tr>
      <w:tr w:rsidR="00021759" w:rsidRPr="00021759" w14:paraId="79CB0BD2" w14:textId="77777777" w:rsidTr="00B45E38">
        <w:trPr>
          <w:trHeight w:val="567"/>
          <w:jc w:val="center"/>
        </w:trPr>
        <w:tc>
          <w:tcPr>
            <w:tcW w:w="2252" w:type="pct"/>
            <w:gridSpan w:val="4"/>
            <w:vAlign w:val="center"/>
          </w:tcPr>
          <w:p w14:paraId="36D48515" w14:textId="77777777" w:rsidR="00021759" w:rsidRPr="00021759" w:rsidRDefault="00021759" w:rsidP="00021759">
            <w:pPr>
              <w:rPr>
                <w:rFonts w:ascii="仿宋" w:eastAsia="仿宋" w:hAnsi="仿宋" w:cs="Times New Roman"/>
                <w:color w:val="FF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专业课成绩：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合格□ </w:t>
            </w:r>
            <w:r w:rsidRPr="00021759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Pr="00021759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2748" w:type="pct"/>
            <w:gridSpan w:val="4"/>
            <w:vAlign w:val="center"/>
          </w:tcPr>
          <w:p w14:paraId="1202357F" w14:textId="77777777" w:rsidR="00021759" w:rsidRPr="00021759" w:rsidRDefault="00021759" w:rsidP="00021759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开题报告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：已交□  未交□</w:t>
            </w:r>
          </w:p>
        </w:tc>
      </w:tr>
      <w:tr w:rsidR="00021759" w:rsidRPr="00021759" w14:paraId="7B6C4BC5" w14:textId="77777777" w:rsidTr="00B45E38">
        <w:trPr>
          <w:trHeight w:val="567"/>
          <w:jc w:val="center"/>
        </w:trPr>
        <w:tc>
          <w:tcPr>
            <w:tcW w:w="2252" w:type="pct"/>
            <w:gridSpan w:val="4"/>
            <w:vAlign w:val="center"/>
          </w:tcPr>
          <w:p w14:paraId="7D916A73" w14:textId="77777777" w:rsidR="00021759" w:rsidRPr="00021759" w:rsidRDefault="00021759" w:rsidP="00021759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专业实践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Pr="00021759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2748" w:type="pct"/>
            <w:gridSpan w:val="4"/>
            <w:vAlign w:val="center"/>
          </w:tcPr>
          <w:p w14:paraId="4EADC506" w14:textId="77777777" w:rsidR="00021759" w:rsidRPr="00021759" w:rsidRDefault="00021759" w:rsidP="00021759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中期检查：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通过□  未通过□</w:t>
            </w:r>
          </w:p>
        </w:tc>
      </w:tr>
      <w:tr w:rsidR="00021759" w:rsidRPr="00021759" w14:paraId="7AD7CA80" w14:textId="77777777" w:rsidTr="00B45E38">
        <w:trPr>
          <w:trHeight w:val="567"/>
          <w:jc w:val="center"/>
        </w:trPr>
        <w:tc>
          <w:tcPr>
            <w:tcW w:w="2252" w:type="pct"/>
            <w:gridSpan w:val="4"/>
            <w:vAlign w:val="center"/>
          </w:tcPr>
          <w:p w14:paraId="04A3C78C" w14:textId="77777777" w:rsidR="00021759" w:rsidRPr="00021759" w:rsidRDefault="00021759" w:rsidP="00021759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学术活动：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Pr="00021759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2748" w:type="pct"/>
            <w:gridSpan w:val="4"/>
            <w:vAlign w:val="center"/>
          </w:tcPr>
          <w:p w14:paraId="1A2AE675" w14:textId="77777777" w:rsidR="00021759" w:rsidRPr="00021759" w:rsidRDefault="00021759" w:rsidP="00021759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学位论文学术不端检测：</w:t>
            </w: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通过□  未通过□</w:t>
            </w:r>
          </w:p>
        </w:tc>
      </w:tr>
      <w:tr w:rsidR="00021759" w:rsidRPr="00021759" w14:paraId="11286AED" w14:textId="77777777" w:rsidTr="00B45E38">
        <w:trPr>
          <w:trHeight w:val="1872"/>
          <w:jc w:val="center"/>
        </w:trPr>
        <w:tc>
          <w:tcPr>
            <w:tcW w:w="5000" w:type="pct"/>
            <w:gridSpan w:val="8"/>
            <w:vAlign w:val="center"/>
          </w:tcPr>
          <w:p w14:paraId="438092F3" w14:textId="77777777" w:rsidR="00021759" w:rsidRPr="00021759" w:rsidRDefault="00021759" w:rsidP="006526D7">
            <w:pPr>
              <w:spacing w:beforeLines="100" w:before="240" w:line="360" w:lineRule="auto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导师意见：</w:t>
            </w:r>
          </w:p>
          <w:p w14:paraId="36925742" w14:textId="450A32E0" w:rsidR="00021759" w:rsidRDefault="00021759" w:rsidP="00021759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sz w:val="24"/>
                <w:szCs w:val="24"/>
              </w:rPr>
              <w:t>依据《山西大同大学硕士学位授予工作细则》，符合学位论文答辩要求，准予答辩。</w:t>
            </w:r>
          </w:p>
          <w:p w14:paraId="334E90F2" w14:textId="681B5806" w:rsidR="008C35BC" w:rsidRDefault="008C35BC" w:rsidP="00021759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7C0CBC49" w14:textId="77777777" w:rsidR="008C35BC" w:rsidRPr="00021759" w:rsidRDefault="008C35BC" w:rsidP="00021759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1E507F18" w14:textId="7B88F141" w:rsidR="00021759" w:rsidRPr="00021759" w:rsidRDefault="00021759" w:rsidP="00496603">
            <w:pPr>
              <w:spacing w:afterLines="150" w:after="360"/>
              <w:ind w:rightChars="200" w:right="420"/>
              <w:jc w:val="right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导师签名： 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                </w:t>
            </w:r>
            <w:r w:rsidR="004F16BC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   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年 </w:t>
            </w:r>
            <w:r w:rsidR="003E23AE" w:rsidRPr="00E2315D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月 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  <w:r w:rsidR="003E23AE" w:rsidRPr="00E2315D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021759" w:rsidRPr="00021759" w14:paraId="6879BB52" w14:textId="77777777" w:rsidTr="00B45E38">
        <w:trPr>
          <w:trHeight w:val="1686"/>
          <w:jc w:val="center"/>
        </w:trPr>
        <w:tc>
          <w:tcPr>
            <w:tcW w:w="5000" w:type="pct"/>
            <w:gridSpan w:val="8"/>
            <w:vAlign w:val="center"/>
          </w:tcPr>
          <w:p w14:paraId="0B4C315E" w14:textId="3AB843F0" w:rsidR="00021759" w:rsidRPr="000D6F8D" w:rsidRDefault="00021759" w:rsidP="000D6F8D">
            <w:pPr>
              <w:spacing w:beforeLines="100" w:before="240" w:line="360" w:lineRule="auto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培养</w:t>
            </w:r>
            <w:r w:rsidR="002D221F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学院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意见：</w:t>
            </w:r>
          </w:p>
          <w:p w14:paraId="134C20B1" w14:textId="1D4BB13A" w:rsidR="00496603" w:rsidRDefault="00496603" w:rsidP="00021759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7BDAB61D" w14:textId="7F87CBED" w:rsidR="00DB530F" w:rsidRDefault="00DB530F" w:rsidP="00021759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17A743E7" w14:textId="06E4B1B0" w:rsidR="008C35BC" w:rsidRDefault="008C35BC" w:rsidP="00021759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0E816C55" w14:textId="16259F9F" w:rsidR="008C35BC" w:rsidRDefault="008C35BC" w:rsidP="00021759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35C0EB28" w14:textId="77777777" w:rsidR="008C35BC" w:rsidRPr="00021759" w:rsidRDefault="008C35BC" w:rsidP="00021759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14:paraId="18AAB8A1" w14:textId="36430FE3" w:rsidR="00021759" w:rsidRPr="00021759" w:rsidRDefault="00021759" w:rsidP="00E2379C">
            <w:pPr>
              <w:spacing w:afterLines="50" w:after="120" w:line="360" w:lineRule="auto"/>
              <w:ind w:rightChars="200" w:right="420"/>
              <w:jc w:val="right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负责人签名（盖章）：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             </w:t>
            </w:r>
            <w:r w:rsidR="00EE1A9D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 </w:t>
            </w:r>
            <w:r w:rsidR="004F16BC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   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年 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  <w:r w:rsidR="003E23AE" w:rsidRPr="00E2315D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月 </w:t>
            </w: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  <w:r w:rsidR="003E23AE" w:rsidRPr="00E2315D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  <w:r w:rsidRPr="00021759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7FEB6E52" w14:textId="77777777" w:rsidR="00021759" w:rsidRPr="008C35BC" w:rsidRDefault="00021759" w:rsidP="00021759">
      <w:pPr>
        <w:spacing w:afterLines="50" w:after="120"/>
        <w:rPr>
          <w:rFonts w:ascii="Times New Roman" w:eastAsia="宋体" w:hAnsi="Times New Roman" w:cs="Times New Roman"/>
          <w:bCs/>
          <w:color w:val="000000"/>
          <w:szCs w:val="21"/>
        </w:rPr>
      </w:pPr>
    </w:p>
    <w:p w14:paraId="05F42A0B" w14:textId="77777777" w:rsidR="00021759" w:rsidRPr="00021759" w:rsidRDefault="00021759" w:rsidP="00021759">
      <w:pPr>
        <w:spacing w:afterLines="50" w:after="120"/>
        <w:jc w:val="center"/>
        <w:rPr>
          <w:rFonts w:ascii="Times New Roman" w:eastAsia="宋体" w:hAnsi="Times New Roman" w:cs="Times New Roman"/>
          <w:b/>
          <w:color w:val="000000"/>
          <w:sz w:val="28"/>
          <w:szCs w:val="28"/>
        </w:rPr>
        <w:sectPr w:rsidR="00021759" w:rsidRPr="00021759" w:rsidSect="0003517B">
          <w:footerReference w:type="default" r:id="rId23"/>
          <w:pgSz w:w="11906" w:h="16838" w:code="9"/>
          <w:pgMar w:top="1247" w:right="1418" w:bottom="1247" w:left="1418" w:header="851" w:footer="992" w:gutter="0"/>
          <w:cols w:space="425"/>
          <w:docGrid w:linePitch="312"/>
        </w:sectPr>
      </w:pPr>
    </w:p>
    <w:p w14:paraId="02FD8AFE" w14:textId="281A797A" w:rsidR="00021759" w:rsidRPr="00DD3AAE" w:rsidRDefault="00021759" w:rsidP="00021759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21" w:name="_Toc102682995"/>
      <w:bookmarkStart w:id="22" w:name="_Toc103269718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lastRenderedPageBreak/>
        <w:t>学位论文答辩委员会成员审核</w:t>
      </w:r>
      <w:r w:rsidR="008B247C" w:rsidRPr="00DD3AAE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t>确认</w:t>
      </w:r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t>表</w:t>
      </w:r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7"/>
        <w:gridCol w:w="1826"/>
        <w:gridCol w:w="1454"/>
        <w:gridCol w:w="1891"/>
        <w:gridCol w:w="2243"/>
      </w:tblGrid>
      <w:tr w:rsidR="00021759" w:rsidRPr="00021759" w14:paraId="35C46D71" w14:textId="77777777" w:rsidTr="00EC58BF">
        <w:trPr>
          <w:cantSplit/>
          <w:trHeight w:val="680"/>
          <w:jc w:val="center"/>
        </w:trPr>
        <w:tc>
          <w:tcPr>
            <w:tcW w:w="793" w:type="pct"/>
            <w:vAlign w:val="center"/>
          </w:tcPr>
          <w:p w14:paraId="53C9DF14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答辩委员会成员</w:t>
            </w:r>
          </w:p>
        </w:tc>
        <w:tc>
          <w:tcPr>
            <w:tcW w:w="1036" w:type="pct"/>
            <w:vAlign w:val="center"/>
          </w:tcPr>
          <w:p w14:paraId="027FF3F0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825" w:type="pct"/>
            <w:vAlign w:val="center"/>
          </w:tcPr>
          <w:p w14:paraId="01BDF75D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专业技术</w:t>
            </w:r>
          </w:p>
          <w:p w14:paraId="6FC74E9A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073" w:type="pct"/>
            <w:vAlign w:val="center"/>
          </w:tcPr>
          <w:p w14:paraId="61F1440F" w14:textId="7FCCDAB2" w:rsidR="008B247C" w:rsidRPr="004E615F" w:rsidRDefault="00021759" w:rsidP="008B247C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研究</w:t>
            </w:r>
            <w:r w:rsidRPr="00021759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方向</w:t>
            </w:r>
          </w:p>
          <w:p w14:paraId="68E7DDC5" w14:textId="1AB30C72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（</w:t>
            </w: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领域</w:t>
            </w:r>
            <w:r w:rsidRPr="00021759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72" w:type="pct"/>
            <w:vAlign w:val="center"/>
          </w:tcPr>
          <w:p w14:paraId="2233BC1D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工作单位</w:t>
            </w:r>
          </w:p>
        </w:tc>
      </w:tr>
      <w:tr w:rsidR="00021759" w:rsidRPr="00021759" w14:paraId="6ECC907E" w14:textId="77777777" w:rsidTr="00EC58BF">
        <w:trPr>
          <w:cantSplit/>
          <w:trHeight w:val="680"/>
          <w:jc w:val="center"/>
        </w:trPr>
        <w:tc>
          <w:tcPr>
            <w:tcW w:w="793" w:type="pct"/>
            <w:vAlign w:val="center"/>
          </w:tcPr>
          <w:p w14:paraId="4BA757C6" w14:textId="77777777" w:rsidR="00021759" w:rsidRPr="00021759" w:rsidRDefault="00021759" w:rsidP="00021759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主  席</w:t>
            </w:r>
          </w:p>
        </w:tc>
        <w:tc>
          <w:tcPr>
            <w:tcW w:w="1036" w:type="pct"/>
            <w:vAlign w:val="center"/>
          </w:tcPr>
          <w:p w14:paraId="6DDF2AF5" w14:textId="77777777" w:rsidR="00021759" w:rsidRPr="00021759" w:rsidRDefault="00021759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257FE5A7" w14:textId="77777777" w:rsidR="00021759" w:rsidRPr="00021759" w:rsidRDefault="00021759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14:paraId="3699F9D5" w14:textId="77777777" w:rsidR="00021759" w:rsidRPr="00021759" w:rsidRDefault="00021759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pct"/>
            <w:vAlign w:val="center"/>
          </w:tcPr>
          <w:p w14:paraId="4C1222C4" w14:textId="77777777" w:rsidR="00021759" w:rsidRPr="00021759" w:rsidRDefault="00021759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D7AE8" w:rsidRPr="00021759" w14:paraId="053BCF12" w14:textId="77777777" w:rsidTr="00EC58BF">
        <w:trPr>
          <w:cantSplit/>
          <w:trHeight w:val="680"/>
          <w:jc w:val="center"/>
        </w:trPr>
        <w:tc>
          <w:tcPr>
            <w:tcW w:w="793" w:type="pct"/>
            <w:vMerge w:val="restart"/>
            <w:vAlign w:val="center"/>
          </w:tcPr>
          <w:p w14:paraId="38D02311" w14:textId="77777777" w:rsidR="00CD7AE8" w:rsidRPr="00021759" w:rsidRDefault="00CD7AE8" w:rsidP="00021759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委  员</w:t>
            </w:r>
          </w:p>
        </w:tc>
        <w:tc>
          <w:tcPr>
            <w:tcW w:w="1036" w:type="pct"/>
            <w:vAlign w:val="center"/>
          </w:tcPr>
          <w:p w14:paraId="23DE0F3B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18FB0BEC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14:paraId="72052D21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pct"/>
            <w:vAlign w:val="center"/>
          </w:tcPr>
          <w:p w14:paraId="4BA1475E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D7AE8" w:rsidRPr="00021759" w14:paraId="51C0047F" w14:textId="77777777" w:rsidTr="00EC58BF">
        <w:trPr>
          <w:cantSplit/>
          <w:trHeight w:val="680"/>
          <w:jc w:val="center"/>
        </w:trPr>
        <w:tc>
          <w:tcPr>
            <w:tcW w:w="793" w:type="pct"/>
            <w:vMerge/>
            <w:vAlign w:val="center"/>
          </w:tcPr>
          <w:p w14:paraId="6283AAEC" w14:textId="77777777" w:rsidR="00CD7AE8" w:rsidRPr="00021759" w:rsidRDefault="00CD7AE8" w:rsidP="00021759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6" w:type="pct"/>
            <w:vAlign w:val="center"/>
          </w:tcPr>
          <w:p w14:paraId="70410137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08D880E3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14:paraId="74D53923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pct"/>
            <w:vAlign w:val="center"/>
          </w:tcPr>
          <w:p w14:paraId="32FDE828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D7AE8" w:rsidRPr="00021759" w14:paraId="6D172810" w14:textId="77777777" w:rsidTr="00EC58BF">
        <w:trPr>
          <w:cantSplit/>
          <w:trHeight w:val="680"/>
          <w:jc w:val="center"/>
        </w:trPr>
        <w:tc>
          <w:tcPr>
            <w:tcW w:w="793" w:type="pct"/>
            <w:vMerge/>
            <w:vAlign w:val="center"/>
          </w:tcPr>
          <w:p w14:paraId="4E795E4B" w14:textId="77777777" w:rsidR="00CD7AE8" w:rsidRPr="00021759" w:rsidRDefault="00CD7AE8" w:rsidP="00021759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6" w:type="pct"/>
            <w:vAlign w:val="center"/>
          </w:tcPr>
          <w:p w14:paraId="21233B24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5FA08A06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14:paraId="2CDBFFFE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pct"/>
            <w:vAlign w:val="center"/>
          </w:tcPr>
          <w:p w14:paraId="0EF877C3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D7AE8" w:rsidRPr="00021759" w14:paraId="6AEC30B3" w14:textId="77777777" w:rsidTr="00EC58BF">
        <w:trPr>
          <w:cantSplit/>
          <w:trHeight w:val="680"/>
          <w:jc w:val="center"/>
        </w:trPr>
        <w:tc>
          <w:tcPr>
            <w:tcW w:w="793" w:type="pct"/>
            <w:vMerge/>
            <w:vAlign w:val="center"/>
          </w:tcPr>
          <w:p w14:paraId="2C68DECE" w14:textId="77777777" w:rsidR="00CD7AE8" w:rsidRPr="00021759" w:rsidRDefault="00CD7AE8" w:rsidP="00021759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6" w:type="pct"/>
            <w:vAlign w:val="center"/>
          </w:tcPr>
          <w:p w14:paraId="4E385B61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63166A35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14:paraId="6DF56884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pct"/>
            <w:vAlign w:val="center"/>
          </w:tcPr>
          <w:p w14:paraId="7AB7740E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D7AE8" w:rsidRPr="00021759" w14:paraId="7BD0863C" w14:textId="77777777" w:rsidTr="00EC58BF">
        <w:trPr>
          <w:cantSplit/>
          <w:trHeight w:val="680"/>
          <w:jc w:val="center"/>
        </w:trPr>
        <w:tc>
          <w:tcPr>
            <w:tcW w:w="793" w:type="pct"/>
            <w:vMerge/>
            <w:vAlign w:val="center"/>
          </w:tcPr>
          <w:p w14:paraId="72DB1E2C" w14:textId="77777777" w:rsidR="00CD7AE8" w:rsidRPr="00021759" w:rsidRDefault="00CD7AE8" w:rsidP="00021759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6" w:type="pct"/>
            <w:vAlign w:val="center"/>
          </w:tcPr>
          <w:p w14:paraId="5B217A24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2E57902B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14:paraId="70429A55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pct"/>
            <w:vAlign w:val="center"/>
          </w:tcPr>
          <w:p w14:paraId="4627B17B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D7AE8" w:rsidRPr="00021759" w14:paraId="78B4CDF1" w14:textId="77777777" w:rsidTr="00EC58BF">
        <w:trPr>
          <w:cantSplit/>
          <w:trHeight w:val="680"/>
          <w:jc w:val="center"/>
        </w:trPr>
        <w:tc>
          <w:tcPr>
            <w:tcW w:w="793" w:type="pct"/>
            <w:vMerge/>
            <w:vAlign w:val="center"/>
          </w:tcPr>
          <w:p w14:paraId="2C051190" w14:textId="77777777" w:rsidR="00CD7AE8" w:rsidRPr="00021759" w:rsidRDefault="00CD7AE8" w:rsidP="00021759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6" w:type="pct"/>
            <w:vAlign w:val="center"/>
          </w:tcPr>
          <w:p w14:paraId="597F84E6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0C1A3F41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14:paraId="65F94FF7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pct"/>
            <w:vAlign w:val="center"/>
          </w:tcPr>
          <w:p w14:paraId="287DAF24" w14:textId="77777777" w:rsidR="00CD7AE8" w:rsidRPr="00021759" w:rsidRDefault="00CD7AE8" w:rsidP="00B75F2D">
            <w:pPr>
              <w:spacing w:line="360" w:lineRule="exact"/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21759" w:rsidRPr="00021759" w14:paraId="47430022" w14:textId="77777777" w:rsidTr="00EC58BF">
        <w:trPr>
          <w:cantSplit/>
          <w:trHeight w:val="6003"/>
          <w:jc w:val="center"/>
        </w:trPr>
        <w:tc>
          <w:tcPr>
            <w:tcW w:w="5000" w:type="pct"/>
            <w:gridSpan w:val="5"/>
          </w:tcPr>
          <w:p w14:paraId="0215275C" w14:textId="77777777" w:rsidR="00021759" w:rsidRPr="00021759" w:rsidRDefault="00021759" w:rsidP="0056421E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学位</w:t>
            </w:r>
            <w:proofErr w:type="gramStart"/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评定</w:t>
            </w:r>
            <w:r w:rsidRPr="00021759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分</w:t>
            </w:r>
            <w:proofErr w:type="gramEnd"/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委员会审核意见：</w:t>
            </w:r>
          </w:p>
          <w:p w14:paraId="0093B04B" w14:textId="77777777" w:rsidR="00021759" w:rsidRPr="00021759" w:rsidRDefault="00021759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1A078964" w14:textId="77777777" w:rsidR="00516EF6" w:rsidRPr="00021759" w:rsidRDefault="00516EF6" w:rsidP="00516EF6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4E209936" w14:textId="77777777" w:rsidR="00021759" w:rsidRPr="00021759" w:rsidRDefault="00021759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53A288A1" w14:textId="4A346A95" w:rsidR="00021759" w:rsidRDefault="00021759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57E99FDB" w14:textId="38A68A92" w:rsidR="004E615F" w:rsidRDefault="004E615F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681EE019" w14:textId="03880FDA" w:rsidR="004E615F" w:rsidRDefault="004E615F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15D4DFD6" w14:textId="77777777" w:rsidR="004E615F" w:rsidRPr="00021759" w:rsidRDefault="004E615F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1D60646D" w14:textId="77777777" w:rsidR="00021759" w:rsidRPr="00021759" w:rsidRDefault="00021759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15F97E92" w14:textId="77777777" w:rsidR="00021759" w:rsidRPr="00021759" w:rsidRDefault="00021759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1F7959C5" w14:textId="77777777" w:rsidR="00021759" w:rsidRPr="00021759" w:rsidRDefault="00021759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0D758CEC" w14:textId="77777777" w:rsidR="00021759" w:rsidRPr="00021759" w:rsidRDefault="00021759" w:rsidP="00B75F2D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4E159F4C" w14:textId="77777777" w:rsidR="00021759" w:rsidRPr="00021759" w:rsidRDefault="00021759" w:rsidP="00516EF6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2E8D1667" w14:textId="77777777" w:rsidR="00021759" w:rsidRPr="00021759" w:rsidRDefault="00021759" w:rsidP="00DE58FF">
            <w:pPr>
              <w:spacing w:line="480" w:lineRule="auto"/>
              <w:ind w:rightChars="1000" w:right="2100"/>
              <w:jc w:val="right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学位</w:t>
            </w:r>
            <w:proofErr w:type="gramStart"/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评定</w:t>
            </w: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分</w:t>
            </w:r>
            <w:proofErr w:type="gramEnd"/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委员会主席（签字）：</w:t>
            </w:r>
          </w:p>
          <w:p w14:paraId="75A1478E" w14:textId="023F77D1" w:rsidR="00021759" w:rsidRPr="00021759" w:rsidRDefault="00021759" w:rsidP="00DE58FF">
            <w:pPr>
              <w:spacing w:beforeLines="100" w:before="240" w:afterLines="50" w:after="120" w:line="480" w:lineRule="auto"/>
              <w:ind w:rightChars="200" w:right="420" w:firstLineChars="300" w:firstLine="723"/>
              <w:jc w:val="righ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年   月   日</w:t>
            </w:r>
          </w:p>
        </w:tc>
      </w:tr>
    </w:tbl>
    <w:p w14:paraId="7068E167" w14:textId="78C8284E" w:rsidR="00021759" w:rsidRPr="00021759" w:rsidRDefault="00B75F2D" w:rsidP="00B75F2D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</w:pPr>
      <w:r w:rsidRPr="00021759"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t>注：可另附页</w:t>
      </w:r>
    </w:p>
    <w:p w14:paraId="029C3072" w14:textId="77777777" w:rsidR="00021759" w:rsidRPr="00021759" w:rsidRDefault="00021759" w:rsidP="00021759">
      <w:pPr>
        <w:spacing w:afterLines="50" w:after="120"/>
        <w:rPr>
          <w:rFonts w:ascii="Times New Roman" w:eastAsia="宋体" w:hAnsi="Times New Roman" w:cs="Times New Roman"/>
          <w:b/>
          <w:color w:val="000000"/>
          <w:sz w:val="32"/>
          <w:szCs w:val="24"/>
        </w:rPr>
        <w:sectPr w:rsidR="00021759" w:rsidRPr="00021759" w:rsidSect="00B2587C">
          <w:footerReference w:type="default" r:id="rId24"/>
          <w:pgSz w:w="11906" w:h="16838" w:code="9"/>
          <w:pgMar w:top="1247" w:right="1616" w:bottom="1247" w:left="1469" w:header="851" w:footer="992" w:gutter="0"/>
          <w:cols w:space="425"/>
          <w:docGrid w:linePitch="312"/>
        </w:sectPr>
      </w:pPr>
    </w:p>
    <w:p w14:paraId="3CFB3AFD" w14:textId="77777777" w:rsidR="00021759" w:rsidRPr="00DD3AAE" w:rsidRDefault="00021759" w:rsidP="00021759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23" w:name="_Toc102682996"/>
      <w:bookmarkStart w:id="24" w:name="_Toc103269719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lastRenderedPageBreak/>
        <w:t>学位论文答辩记录</w:t>
      </w:r>
      <w:r w:rsidRPr="00DD3AAE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t>表</w:t>
      </w:r>
      <w:bookmarkEnd w:id="23"/>
      <w:bookmarkEnd w:id="2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9"/>
        <w:gridCol w:w="2848"/>
        <w:gridCol w:w="1202"/>
        <w:gridCol w:w="3452"/>
      </w:tblGrid>
      <w:tr w:rsidR="00021759" w:rsidRPr="00021759" w14:paraId="3F3EB607" w14:textId="77777777" w:rsidTr="00EC58BF">
        <w:trPr>
          <w:trHeight w:val="607"/>
          <w:jc w:val="center"/>
        </w:trPr>
        <w:tc>
          <w:tcPr>
            <w:tcW w:w="743" w:type="pct"/>
            <w:vAlign w:val="center"/>
          </w:tcPr>
          <w:p w14:paraId="0D12D0E2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学位论文题目</w:t>
            </w:r>
          </w:p>
        </w:tc>
        <w:tc>
          <w:tcPr>
            <w:tcW w:w="4257" w:type="pct"/>
            <w:gridSpan w:val="3"/>
            <w:vAlign w:val="center"/>
          </w:tcPr>
          <w:p w14:paraId="25E437D5" w14:textId="77777777" w:rsidR="00021759" w:rsidRPr="00021759" w:rsidRDefault="00021759" w:rsidP="00B75F2D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021759" w:rsidRPr="00021759" w14:paraId="67597D92" w14:textId="77777777" w:rsidTr="00EC58BF">
        <w:trPr>
          <w:trHeight w:val="622"/>
          <w:jc w:val="center"/>
        </w:trPr>
        <w:tc>
          <w:tcPr>
            <w:tcW w:w="743" w:type="pct"/>
            <w:vAlign w:val="center"/>
          </w:tcPr>
          <w:p w14:paraId="63DA079A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答辩日期</w:t>
            </w:r>
          </w:p>
        </w:tc>
        <w:tc>
          <w:tcPr>
            <w:tcW w:w="1616" w:type="pct"/>
            <w:vAlign w:val="center"/>
          </w:tcPr>
          <w:p w14:paraId="3E628FB6" w14:textId="77777777" w:rsidR="00021759" w:rsidRPr="00021759" w:rsidRDefault="00021759" w:rsidP="00B75F2D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6630211E" w14:textId="77777777" w:rsidR="00021759" w:rsidRPr="00021759" w:rsidRDefault="00021759" w:rsidP="00021759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答辩地点</w:t>
            </w:r>
          </w:p>
        </w:tc>
        <w:tc>
          <w:tcPr>
            <w:tcW w:w="1959" w:type="pct"/>
            <w:vAlign w:val="center"/>
          </w:tcPr>
          <w:p w14:paraId="5F735A3B" w14:textId="77777777" w:rsidR="00021759" w:rsidRPr="00021759" w:rsidRDefault="00021759" w:rsidP="00B75F2D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021759" w:rsidRPr="00021759" w14:paraId="77800005" w14:textId="77777777" w:rsidTr="00EC58BF">
        <w:trPr>
          <w:trHeight w:val="11915"/>
          <w:jc w:val="center"/>
        </w:trPr>
        <w:tc>
          <w:tcPr>
            <w:tcW w:w="5000" w:type="pct"/>
            <w:gridSpan w:val="4"/>
          </w:tcPr>
          <w:p w14:paraId="6F3338B5" w14:textId="573A25D3" w:rsidR="00021759" w:rsidRPr="00021759" w:rsidRDefault="00021759" w:rsidP="009123D9">
            <w:pPr>
              <w:spacing w:line="360" w:lineRule="auto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用简明语言记录答辩过程，答辩委员会</w:t>
            </w:r>
            <w:r w:rsidR="00516EF6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成员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提出问题和研究生回答情况：</w:t>
            </w:r>
          </w:p>
          <w:p w14:paraId="1B135C76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0CED323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2986CF5E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3CE00F9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0108104D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2D660429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DBA567D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094C43A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638B9E3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9402AFB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0DBDC025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43810091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46FF8C33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4B24BFB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719B2A6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0FE77BAD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E804881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5A6A6097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E0877FE" w14:textId="009D60F4" w:rsid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09D1B47" w14:textId="77777777" w:rsidR="00B75F2D" w:rsidRPr="00021759" w:rsidRDefault="00B75F2D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47B2E7E1" w14:textId="77777777" w:rsidR="00021759" w:rsidRPr="00021759" w:rsidRDefault="00021759" w:rsidP="00B75F2D">
            <w:pPr>
              <w:spacing w:line="360" w:lineRule="auto"/>
              <w:ind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14:paraId="3576905C" w14:textId="77777777" w:rsidR="00021759" w:rsidRPr="00021759" w:rsidRDefault="00021759" w:rsidP="00DE58FF">
            <w:pPr>
              <w:spacing w:line="480" w:lineRule="auto"/>
              <w:ind w:rightChars="1000" w:right="2100"/>
              <w:jc w:val="right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答辩委员会</w:t>
            </w: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秘书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（签字）：</w:t>
            </w:r>
          </w:p>
          <w:p w14:paraId="58DED436" w14:textId="683FFB58" w:rsidR="00021759" w:rsidRPr="00021759" w:rsidRDefault="00021759" w:rsidP="00DE58FF">
            <w:pPr>
              <w:spacing w:beforeLines="100" w:before="240" w:afterLines="50" w:after="120" w:line="480" w:lineRule="auto"/>
              <w:ind w:rightChars="200" w:right="420" w:firstLineChars="300" w:firstLine="723"/>
              <w:jc w:val="right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 xml:space="preserve">年 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 xml:space="preserve">月 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14:paraId="0E89B47C" w14:textId="77777777" w:rsidR="006F6D57" w:rsidRPr="00021759" w:rsidRDefault="006F6D57" w:rsidP="006F6D57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</w:pPr>
      <w:r w:rsidRPr="00021759"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t>注：可另附页</w:t>
      </w:r>
    </w:p>
    <w:p w14:paraId="04344E1D" w14:textId="77777777" w:rsidR="006F6D57" w:rsidRDefault="006F6D57" w:rsidP="00021759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sectPr w:rsidR="006F6D57" w:rsidSect="00B2587C">
          <w:footerReference w:type="default" r:id="rId25"/>
          <w:pgSz w:w="11906" w:h="16838" w:code="9"/>
          <w:pgMar w:top="1247" w:right="1616" w:bottom="1247" w:left="1469" w:header="851" w:footer="992" w:gutter="0"/>
          <w:cols w:space="425"/>
          <w:docGrid w:linePitch="312"/>
        </w:sectPr>
      </w:pPr>
    </w:p>
    <w:p w14:paraId="34089743" w14:textId="77777777" w:rsidR="006F6D57" w:rsidRPr="00DD3AAE" w:rsidRDefault="006F6D57" w:rsidP="006F6D57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25" w:name="_Toc102682998"/>
      <w:bookmarkStart w:id="26" w:name="_Toc103269721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lastRenderedPageBreak/>
        <w:t>答辩委员会</w:t>
      </w:r>
      <w:r w:rsidRPr="00DD3AAE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t>全体会议表决结果</w:t>
      </w:r>
      <w:bookmarkEnd w:id="25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3"/>
        <w:gridCol w:w="613"/>
        <w:gridCol w:w="888"/>
        <w:gridCol w:w="1031"/>
        <w:gridCol w:w="1782"/>
        <w:gridCol w:w="1782"/>
        <w:gridCol w:w="1422"/>
      </w:tblGrid>
      <w:tr w:rsidR="006F6D57" w:rsidRPr="00021759" w14:paraId="49690970" w14:textId="77777777" w:rsidTr="00E4328F">
        <w:trPr>
          <w:cantSplit/>
          <w:trHeight w:val="600"/>
          <w:jc w:val="center"/>
        </w:trPr>
        <w:tc>
          <w:tcPr>
            <w:tcW w:w="734" w:type="pct"/>
            <w:vAlign w:val="center"/>
          </w:tcPr>
          <w:p w14:paraId="489FBA4F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答辩委员会成员</w:t>
            </w:r>
          </w:p>
        </w:tc>
        <w:tc>
          <w:tcPr>
            <w:tcW w:w="852" w:type="pct"/>
            <w:gridSpan w:val="2"/>
            <w:vAlign w:val="center"/>
          </w:tcPr>
          <w:p w14:paraId="32BB41CA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585" w:type="pct"/>
            <w:vAlign w:val="center"/>
          </w:tcPr>
          <w:p w14:paraId="54D7BB19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011" w:type="pct"/>
            <w:vAlign w:val="center"/>
          </w:tcPr>
          <w:p w14:paraId="73318A51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研究</w:t>
            </w:r>
            <w:r w:rsidRPr="00021759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方向（</w:t>
            </w: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领域</w:t>
            </w:r>
            <w:r w:rsidRPr="00021759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011" w:type="pct"/>
            <w:vAlign w:val="center"/>
          </w:tcPr>
          <w:p w14:paraId="4E943644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808" w:type="pct"/>
            <w:vAlign w:val="center"/>
          </w:tcPr>
          <w:p w14:paraId="26F2BDD3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签字</w:t>
            </w:r>
          </w:p>
        </w:tc>
      </w:tr>
      <w:tr w:rsidR="006F6D57" w:rsidRPr="00021759" w14:paraId="1F3DFA6E" w14:textId="77777777" w:rsidTr="00E4328F">
        <w:trPr>
          <w:cantSplit/>
          <w:trHeight w:val="600"/>
          <w:jc w:val="center"/>
        </w:trPr>
        <w:tc>
          <w:tcPr>
            <w:tcW w:w="734" w:type="pct"/>
            <w:vAlign w:val="center"/>
          </w:tcPr>
          <w:p w14:paraId="5D9BF9F5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主  席</w:t>
            </w:r>
          </w:p>
        </w:tc>
        <w:tc>
          <w:tcPr>
            <w:tcW w:w="852" w:type="pct"/>
            <w:gridSpan w:val="2"/>
            <w:vAlign w:val="center"/>
          </w:tcPr>
          <w:p w14:paraId="43D117E7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478EC1F9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4AB44B1E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01B299B1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14:paraId="3BBEBBF8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6D57" w:rsidRPr="00021759" w14:paraId="327ED7BE" w14:textId="77777777" w:rsidTr="00E4328F">
        <w:trPr>
          <w:cantSplit/>
          <w:trHeight w:val="600"/>
          <w:jc w:val="center"/>
        </w:trPr>
        <w:tc>
          <w:tcPr>
            <w:tcW w:w="734" w:type="pct"/>
            <w:vMerge w:val="restart"/>
            <w:vAlign w:val="center"/>
          </w:tcPr>
          <w:p w14:paraId="27BD1691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委  员</w:t>
            </w:r>
          </w:p>
        </w:tc>
        <w:tc>
          <w:tcPr>
            <w:tcW w:w="852" w:type="pct"/>
            <w:gridSpan w:val="2"/>
            <w:vAlign w:val="center"/>
          </w:tcPr>
          <w:p w14:paraId="1C1792E4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4F6B02FA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575E1BF7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5063C931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14:paraId="1F2A3D50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6D57" w:rsidRPr="00021759" w14:paraId="79016592" w14:textId="77777777" w:rsidTr="00E4328F">
        <w:trPr>
          <w:cantSplit/>
          <w:trHeight w:val="600"/>
          <w:jc w:val="center"/>
        </w:trPr>
        <w:tc>
          <w:tcPr>
            <w:tcW w:w="734" w:type="pct"/>
            <w:vMerge/>
            <w:vAlign w:val="center"/>
          </w:tcPr>
          <w:p w14:paraId="472757E9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vAlign w:val="center"/>
          </w:tcPr>
          <w:p w14:paraId="4B644ED9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6231C66D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2A963D82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60C26C02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14:paraId="1DB66304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6D57" w:rsidRPr="00021759" w14:paraId="2EE5BF4F" w14:textId="77777777" w:rsidTr="00E4328F">
        <w:trPr>
          <w:cantSplit/>
          <w:trHeight w:val="600"/>
          <w:jc w:val="center"/>
        </w:trPr>
        <w:tc>
          <w:tcPr>
            <w:tcW w:w="734" w:type="pct"/>
            <w:vMerge/>
            <w:vAlign w:val="center"/>
          </w:tcPr>
          <w:p w14:paraId="45A27911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vAlign w:val="center"/>
          </w:tcPr>
          <w:p w14:paraId="050B51BA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1E4B0A2A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3FD1AC93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69D64988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14:paraId="5CCFE735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6D57" w:rsidRPr="00021759" w14:paraId="0DF41337" w14:textId="77777777" w:rsidTr="00E4328F">
        <w:trPr>
          <w:cantSplit/>
          <w:trHeight w:val="600"/>
          <w:jc w:val="center"/>
        </w:trPr>
        <w:tc>
          <w:tcPr>
            <w:tcW w:w="734" w:type="pct"/>
            <w:vMerge/>
            <w:vAlign w:val="center"/>
          </w:tcPr>
          <w:p w14:paraId="3EE9187C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vAlign w:val="center"/>
          </w:tcPr>
          <w:p w14:paraId="0F5D1E46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025F1303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14691AAE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1F314EB8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14:paraId="41A5BA97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6D57" w:rsidRPr="00021759" w14:paraId="2C33EA52" w14:textId="77777777" w:rsidTr="00E4328F">
        <w:trPr>
          <w:cantSplit/>
          <w:trHeight w:val="600"/>
          <w:jc w:val="center"/>
        </w:trPr>
        <w:tc>
          <w:tcPr>
            <w:tcW w:w="734" w:type="pct"/>
            <w:vMerge/>
            <w:vAlign w:val="center"/>
          </w:tcPr>
          <w:p w14:paraId="6791EF15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vAlign w:val="center"/>
          </w:tcPr>
          <w:p w14:paraId="648DEB1E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3381CCB8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15977B20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6F5B2AA7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14:paraId="17803312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6D57" w:rsidRPr="00021759" w14:paraId="18228981" w14:textId="77777777" w:rsidTr="00E4328F">
        <w:trPr>
          <w:cantSplit/>
          <w:trHeight w:val="600"/>
          <w:jc w:val="center"/>
        </w:trPr>
        <w:tc>
          <w:tcPr>
            <w:tcW w:w="734" w:type="pct"/>
            <w:vMerge/>
            <w:vAlign w:val="center"/>
          </w:tcPr>
          <w:p w14:paraId="5EB108C7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vAlign w:val="center"/>
          </w:tcPr>
          <w:p w14:paraId="48AAB4F3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57ECB561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2EF721AE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59D3E913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14:paraId="31A16814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6D57" w:rsidRPr="00021759" w14:paraId="6ADAE86D" w14:textId="77777777" w:rsidTr="00E4328F">
        <w:trPr>
          <w:cantSplit/>
          <w:trHeight w:val="600"/>
          <w:jc w:val="center"/>
        </w:trPr>
        <w:tc>
          <w:tcPr>
            <w:tcW w:w="734" w:type="pct"/>
            <w:vAlign w:val="center"/>
          </w:tcPr>
          <w:p w14:paraId="0001E339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答辩委员会秘书</w:t>
            </w:r>
          </w:p>
        </w:tc>
        <w:tc>
          <w:tcPr>
            <w:tcW w:w="852" w:type="pct"/>
            <w:gridSpan w:val="2"/>
            <w:vAlign w:val="center"/>
          </w:tcPr>
          <w:p w14:paraId="6376AE83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5B11C942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5462BF5E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pct"/>
            <w:vAlign w:val="center"/>
          </w:tcPr>
          <w:p w14:paraId="6B54638B" w14:textId="77777777" w:rsidR="006F6D57" w:rsidRPr="00021759" w:rsidRDefault="006F6D57" w:rsidP="00E4328F">
            <w:pPr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14:paraId="1F7BC901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6D57" w:rsidRPr="00021759" w14:paraId="1328F7D9" w14:textId="77777777" w:rsidTr="000A2FCD">
        <w:trPr>
          <w:cantSplit/>
          <w:trHeight w:val="1134"/>
          <w:jc w:val="center"/>
        </w:trPr>
        <w:tc>
          <w:tcPr>
            <w:tcW w:w="734" w:type="pct"/>
            <w:vMerge w:val="restart"/>
            <w:textDirection w:val="tbRlV"/>
            <w:vAlign w:val="center"/>
          </w:tcPr>
          <w:p w14:paraId="6AD030D6" w14:textId="4AE3751A" w:rsidR="006F6D57" w:rsidRPr="000A2FCD" w:rsidRDefault="006F6D57" w:rsidP="000A2FCD">
            <w:pPr>
              <w:ind w:left="113" w:right="113"/>
              <w:jc w:val="center"/>
              <w:rPr>
                <w:rFonts w:ascii="仿宋" w:eastAsia="仿宋" w:hAnsi="仿宋" w:cs="Times New Roman"/>
                <w:b/>
                <w:color w:val="000000"/>
                <w:spacing w:val="160"/>
                <w:sz w:val="24"/>
                <w:szCs w:val="24"/>
              </w:rPr>
            </w:pPr>
            <w:r w:rsidRPr="000A2FCD">
              <w:rPr>
                <w:rFonts w:ascii="仿宋" w:eastAsia="仿宋" w:hAnsi="仿宋" w:cs="Times New Roman"/>
                <w:b/>
                <w:color w:val="000000"/>
                <w:spacing w:val="160"/>
                <w:sz w:val="24"/>
                <w:szCs w:val="24"/>
              </w:rPr>
              <w:t>表决结果</w:t>
            </w:r>
          </w:p>
        </w:tc>
        <w:tc>
          <w:tcPr>
            <w:tcW w:w="348" w:type="pct"/>
            <w:vAlign w:val="center"/>
          </w:tcPr>
          <w:p w14:paraId="4FEE6792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记录</w:t>
            </w:r>
          </w:p>
        </w:tc>
        <w:tc>
          <w:tcPr>
            <w:tcW w:w="3918" w:type="pct"/>
            <w:gridSpan w:val="5"/>
            <w:vAlign w:val="center"/>
          </w:tcPr>
          <w:p w14:paraId="08082030" w14:textId="77777777" w:rsidR="006F6D57" w:rsidRDefault="006F6D57" w:rsidP="00E4328F">
            <w:pPr>
              <w:spacing w:beforeLines="50" w:before="120" w:afterLines="50" w:after="120" w:line="360" w:lineRule="auto"/>
              <w:ind w:firstLineChars="200" w:firstLine="482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投票   人，其中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通过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  票，不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通过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  票,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弃权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  票</w:t>
            </w: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。</w:t>
            </w:r>
          </w:p>
          <w:p w14:paraId="3AC7843D" w14:textId="77777777" w:rsidR="006F6D57" w:rsidRPr="00021759" w:rsidRDefault="006F6D57" w:rsidP="00E4328F">
            <w:pPr>
              <w:spacing w:beforeLines="50" w:before="120" w:afterLines="50" w:after="120" w:line="360" w:lineRule="auto"/>
              <w:ind w:firstLineChars="200" w:firstLine="482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综合评价意见：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优秀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 票，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良好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 票，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中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 票，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差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 xml:space="preserve">   票</w:t>
            </w:r>
            <w:r w:rsidRPr="00021759">
              <w:rPr>
                <w:rFonts w:ascii="仿宋" w:eastAsia="仿宋" w:hAnsi="仿宋" w:cs="Times New Roman" w:hint="eastAsia"/>
                <w:b/>
                <w:bCs/>
                <w:color w:val="000000"/>
                <w:sz w:val="24"/>
                <w:szCs w:val="24"/>
              </w:rPr>
              <w:t>。</w:t>
            </w:r>
          </w:p>
        </w:tc>
      </w:tr>
      <w:tr w:rsidR="006F6D57" w:rsidRPr="00021759" w14:paraId="03217F7C" w14:textId="77777777" w:rsidTr="00E4328F">
        <w:trPr>
          <w:cantSplit/>
          <w:trHeight w:val="1134"/>
          <w:jc w:val="center"/>
        </w:trPr>
        <w:tc>
          <w:tcPr>
            <w:tcW w:w="734" w:type="pct"/>
            <w:vMerge/>
            <w:vAlign w:val="center"/>
          </w:tcPr>
          <w:p w14:paraId="25B8F196" w14:textId="77777777" w:rsidR="006F6D57" w:rsidRPr="00021759" w:rsidRDefault="006F6D57" w:rsidP="00E432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348" w:type="pct"/>
            <w:vAlign w:val="center"/>
          </w:tcPr>
          <w:p w14:paraId="4318D258" w14:textId="77777777" w:rsidR="006F6D57" w:rsidRPr="00021759" w:rsidRDefault="006F6D57" w:rsidP="00E4328F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>结论</w:t>
            </w:r>
          </w:p>
        </w:tc>
        <w:tc>
          <w:tcPr>
            <w:tcW w:w="3918" w:type="pct"/>
            <w:gridSpan w:val="5"/>
            <w:vAlign w:val="center"/>
          </w:tcPr>
          <w:p w14:paraId="2A4A656B" w14:textId="77777777" w:rsidR="006F6D57" w:rsidRPr="00021759" w:rsidRDefault="006F6D57" w:rsidP="00E4328F">
            <w:pPr>
              <w:widowControl/>
              <w:spacing w:line="320" w:lineRule="exact"/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>□通过         □不通过</w:t>
            </w:r>
          </w:p>
        </w:tc>
      </w:tr>
      <w:tr w:rsidR="006F6D57" w:rsidRPr="00021759" w14:paraId="41A05A61" w14:textId="77777777" w:rsidTr="00E4328F">
        <w:trPr>
          <w:cantSplit/>
          <w:trHeight w:val="3016"/>
          <w:jc w:val="center"/>
        </w:trPr>
        <w:tc>
          <w:tcPr>
            <w:tcW w:w="734" w:type="pct"/>
            <w:vMerge/>
            <w:tcBorders>
              <w:bottom w:val="single" w:sz="4" w:space="0" w:color="auto"/>
            </w:tcBorders>
            <w:vAlign w:val="center"/>
          </w:tcPr>
          <w:p w14:paraId="372461B5" w14:textId="77777777" w:rsidR="006F6D57" w:rsidRPr="00021759" w:rsidRDefault="006F6D57" w:rsidP="00E432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4266" w:type="pct"/>
            <w:gridSpan w:val="6"/>
            <w:tcBorders>
              <w:bottom w:val="single" w:sz="4" w:space="0" w:color="auto"/>
            </w:tcBorders>
            <w:vAlign w:val="center"/>
          </w:tcPr>
          <w:p w14:paraId="6DC0CE69" w14:textId="77777777" w:rsidR="006F6D57" w:rsidRDefault="006F6D57" w:rsidP="00E4328F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8BB72F4" w14:textId="3FB818C0" w:rsidR="006F6D57" w:rsidRDefault="006F6D57" w:rsidP="00E4328F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49A4B9A" w14:textId="7E532237" w:rsidR="006F6D57" w:rsidRDefault="006F6D57" w:rsidP="00E4328F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56549EED" w14:textId="0761C92F" w:rsidR="006F6D57" w:rsidRDefault="006F6D57" w:rsidP="00E4328F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D6FD6CE" w14:textId="569088A8" w:rsidR="006F6D57" w:rsidRDefault="006F6D57" w:rsidP="00E4328F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1D77D7C" w14:textId="77777777" w:rsidR="006F6D57" w:rsidRPr="00021759" w:rsidRDefault="006F6D57" w:rsidP="00E4328F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A35C830" w14:textId="77777777" w:rsidR="006F6D57" w:rsidRPr="00021759" w:rsidRDefault="006F6D57" w:rsidP="00E4328F">
            <w:pPr>
              <w:pStyle w:val="Default"/>
              <w:spacing w:beforeLines="50" w:before="120" w:afterLines="50" w:after="120" w:line="360" w:lineRule="auto"/>
              <w:ind w:rightChars="200" w:right="420"/>
              <w:jc w:val="right"/>
              <w:rPr>
                <w:rFonts w:ascii="仿宋" w:eastAsia="仿宋" w:hAnsi="仿宋"/>
                <w:b/>
                <w:bCs/>
              </w:rPr>
            </w:pPr>
            <w:r w:rsidRPr="00021759">
              <w:rPr>
                <w:rFonts w:ascii="仿宋" w:eastAsia="仿宋" w:hAnsi="仿宋"/>
                <w:b/>
                <w:bCs/>
              </w:rPr>
              <w:t>答辩委员会秘书（签字）：</w:t>
            </w:r>
            <w:r>
              <w:rPr>
                <w:rFonts w:ascii="仿宋" w:eastAsia="仿宋" w:hAnsi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/>
                <w:b/>
                <w:bCs/>
              </w:rPr>
              <w:t xml:space="preserve">           </w:t>
            </w:r>
            <w:r w:rsidRPr="00021759">
              <w:rPr>
                <w:rFonts w:ascii="仿宋" w:eastAsia="仿宋" w:hAnsi="仿宋" w:cs="Times New Roman"/>
                <w:b/>
                <w:bCs/>
              </w:rPr>
              <w:t>年    月    日</w:t>
            </w:r>
          </w:p>
          <w:p w14:paraId="2C4DD991" w14:textId="77777777" w:rsidR="006F6D57" w:rsidRPr="00021759" w:rsidRDefault="006F6D57" w:rsidP="00E4328F">
            <w:pPr>
              <w:pStyle w:val="Default"/>
              <w:spacing w:beforeLines="150" w:before="360" w:afterLines="150" w:after="360" w:line="360" w:lineRule="auto"/>
              <w:ind w:rightChars="200" w:right="420"/>
              <w:jc w:val="right"/>
              <w:rPr>
                <w:rFonts w:ascii="仿宋" w:eastAsia="仿宋" w:hAnsi="仿宋"/>
                <w:b/>
                <w:bCs/>
              </w:rPr>
            </w:pPr>
            <w:r w:rsidRPr="00021759">
              <w:rPr>
                <w:rFonts w:ascii="仿宋" w:eastAsia="仿宋" w:hAnsi="仿宋"/>
                <w:b/>
                <w:bCs/>
              </w:rPr>
              <w:t>答辩委员会主席（签字）：</w:t>
            </w:r>
            <w:r>
              <w:rPr>
                <w:rFonts w:ascii="仿宋" w:eastAsia="仿宋" w:hAnsi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/>
                <w:b/>
                <w:bCs/>
              </w:rPr>
              <w:t xml:space="preserve">           </w:t>
            </w:r>
            <w:r w:rsidRPr="00021759">
              <w:rPr>
                <w:rFonts w:ascii="仿宋" w:eastAsia="仿宋" w:hAnsi="仿宋" w:cs="Times New Roman"/>
                <w:b/>
                <w:bCs/>
              </w:rPr>
              <w:t>年    月    日</w:t>
            </w:r>
          </w:p>
        </w:tc>
      </w:tr>
    </w:tbl>
    <w:p w14:paraId="048DA8F2" w14:textId="342E5EFB" w:rsidR="00021759" w:rsidRPr="00021759" w:rsidRDefault="00021759" w:rsidP="00021759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</w:pPr>
      <w:r w:rsidRPr="00021759"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t>注：可另附页</w:t>
      </w:r>
    </w:p>
    <w:p w14:paraId="4996F965" w14:textId="77777777" w:rsidR="00021759" w:rsidRPr="00021759" w:rsidRDefault="00021759" w:rsidP="00021759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sectPr w:rsidR="00021759" w:rsidRPr="00021759" w:rsidSect="00B2587C">
          <w:footerReference w:type="default" r:id="rId26"/>
          <w:pgSz w:w="11906" w:h="16838" w:code="9"/>
          <w:pgMar w:top="1247" w:right="1616" w:bottom="1247" w:left="1469" w:header="851" w:footer="992" w:gutter="0"/>
          <w:cols w:space="425"/>
          <w:docGrid w:linePitch="312"/>
        </w:sectPr>
      </w:pPr>
    </w:p>
    <w:p w14:paraId="3FEA7B59" w14:textId="77777777" w:rsidR="00021759" w:rsidRPr="00DD3AAE" w:rsidRDefault="00021759" w:rsidP="00021759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27" w:name="_Toc102682997"/>
      <w:bookmarkStart w:id="28" w:name="_Toc103269720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lastRenderedPageBreak/>
        <w:t>答辩委员会决议</w:t>
      </w:r>
      <w:bookmarkEnd w:id="27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1"/>
      </w:tblGrid>
      <w:tr w:rsidR="00021759" w:rsidRPr="00021759" w14:paraId="04490525" w14:textId="77777777" w:rsidTr="00EC58BF">
        <w:trPr>
          <w:trHeight w:val="11222"/>
          <w:jc w:val="center"/>
        </w:trPr>
        <w:tc>
          <w:tcPr>
            <w:tcW w:w="5000" w:type="pct"/>
          </w:tcPr>
          <w:p w14:paraId="6786D49A" w14:textId="22341FE8" w:rsidR="009E6367" w:rsidRPr="009E6367" w:rsidRDefault="009E6367" w:rsidP="009E6367">
            <w:pPr>
              <w:pStyle w:val="ab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FF0000"/>
              </w:rPr>
            </w:pPr>
            <w:r w:rsidRPr="0002423E">
              <w:rPr>
                <w:rFonts w:ascii="仿宋" w:eastAsia="仿宋" w:hAnsi="仿宋" w:hint="eastAsia"/>
                <w:color w:val="FF0000"/>
              </w:rPr>
              <w:t>【说明：划线部分应根据论文和答辩的实际情况选择恰当的词语】</w:t>
            </w:r>
          </w:p>
          <w:p w14:paraId="1EF57655" w14:textId="638D2A00" w:rsidR="005813A4" w:rsidRPr="005813A4" w:rsidRDefault="005813A4" w:rsidP="009E6367">
            <w:pPr>
              <w:pStyle w:val="ab"/>
              <w:spacing w:beforeLines="50" w:before="12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000000"/>
              </w:rPr>
            </w:pPr>
            <w:r w:rsidRPr="00661484">
              <w:rPr>
                <w:rFonts w:ascii="仿宋" w:eastAsia="仿宋" w:hAnsi="仿宋" w:hint="eastAsia"/>
                <w:color w:val="000000"/>
              </w:rPr>
              <w:t>山西大同大学</w:t>
            </w:r>
            <w:r w:rsidRPr="00661484">
              <w:rPr>
                <w:rFonts w:ascii="仿宋" w:eastAsia="仿宋" w:hAnsi="仿宋" w:hint="eastAsia"/>
                <w:color w:val="000000"/>
                <w:u w:val="single"/>
              </w:rPr>
              <w:t xml:space="preserve"> </w:t>
            </w:r>
            <w:r w:rsidRPr="00661484">
              <w:rPr>
                <w:rFonts w:ascii="仿宋" w:eastAsia="仿宋" w:hAnsi="仿宋"/>
                <w:color w:val="000000"/>
                <w:u w:val="single"/>
              </w:rPr>
              <w:t xml:space="preserve">                 </w:t>
            </w:r>
            <w:r w:rsidRPr="00661484">
              <w:rPr>
                <w:rFonts w:ascii="仿宋" w:eastAsia="仿宋" w:hAnsi="仿宋"/>
                <w:color w:val="000000"/>
              </w:rPr>
              <w:t>专业</w:t>
            </w:r>
            <w:r w:rsidR="005959E2" w:rsidRPr="00661484">
              <w:rPr>
                <w:rFonts w:ascii="仿宋" w:eastAsia="仿宋" w:hAnsi="仿宋" w:hint="eastAsia"/>
                <w:color w:val="000000"/>
              </w:rPr>
              <w:t>硕士</w:t>
            </w:r>
            <w:r w:rsidRPr="00273114">
              <w:rPr>
                <w:rFonts w:ascii="仿宋" w:eastAsia="仿宋" w:hAnsi="仿宋"/>
                <w:color w:val="FF0000"/>
              </w:rPr>
              <w:t>（工程硕士</w:t>
            </w:r>
            <w:r w:rsidRPr="00273114">
              <w:rPr>
                <w:rFonts w:ascii="仿宋" w:eastAsia="仿宋" w:hAnsi="仿宋" w:hint="eastAsia"/>
                <w:color w:val="FF0000"/>
              </w:rPr>
              <w:t>）</w:t>
            </w:r>
            <w:r w:rsidRPr="00661484">
              <w:rPr>
                <w:rFonts w:ascii="仿宋" w:eastAsia="仿宋" w:hAnsi="仿宋" w:hint="eastAsia"/>
                <w:color w:val="000000"/>
              </w:rPr>
              <w:t>研究生</w:t>
            </w:r>
            <w:r w:rsidRPr="00441533">
              <w:rPr>
                <w:rFonts w:ascii="仿宋" w:eastAsia="仿宋" w:hAnsi="仿宋"/>
                <w:color w:val="FF0000"/>
                <w:u w:val="single"/>
              </w:rPr>
              <w:t xml:space="preserve"> </w:t>
            </w:r>
            <w:r w:rsidRPr="00441533">
              <w:rPr>
                <w:rFonts w:ascii="仿宋" w:eastAsia="仿宋" w:hAnsi="仿宋" w:hint="eastAsia"/>
                <w:color w:val="FF0000"/>
                <w:u w:val="single"/>
              </w:rPr>
              <w:t>张三</w:t>
            </w:r>
            <w:r w:rsidRPr="00441533">
              <w:rPr>
                <w:rFonts w:ascii="仿宋" w:eastAsia="仿宋" w:hAnsi="仿宋"/>
                <w:color w:val="FF0000"/>
                <w:u w:val="single"/>
              </w:rPr>
              <w:t xml:space="preserve"> </w:t>
            </w:r>
            <w:r w:rsidRPr="00661484">
              <w:rPr>
                <w:rFonts w:ascii="仿宋" w:eastAsia="仿宋" w:hAnsi="仿宋"/>
                <w:color w:val="000000"/>
              </w:rPr>
              <w:t>所完成的学位论文</w:t>
            </w:r>
            <w:r w:rsidRPr="00661484">
              <w:rPr>
                <w:rFonts w:ascii="仿宋" w:eastAsia="仿宋" w:hAnsi="仿宋" w:hint="eastAsia"/>
                <w:color w:val="000000"/>
                <w:u w:val="single"/>
              </w:rPr>
              <w:t xml:space="preserve">《 </w:t>
            </w:r>
            <w:r w:rsidRPr="00661484">
              <w:rPr>
                <w:rFonts w:ascii="仿宋" w:eastAsia="仿宋" w:hAnsi="仿宋"/>
                <w:color w:val="000000"/>
                <w:u w:val="single"/>
              </w:rPr>
              <w:t xml:space="preserve">                    </w:t>
            </w:r>
            <w:r w:rsidRPr="00661484">
              <w:rPr>
                <w:rFonts w:ascii="仿宋" w:eastAsia="仿宋" w:hAnsi="仿宋" w:hint="eastAsia"/>
                <w:color w:val="000000"/>
                <w:u w:val="single"/>
              </w:rPr>
              <w:t>》</w:t>
            </w:r>
            <w:r w:rsidR="00661484">
              <w:rPr>
                <w:rFonts w:ascii="仿宋" w:eastAsia="仿宋" w:hAnsi="仿宋" w:hint="eastAsia"/>
                <w:color w:val="000000"/>
              </w:rPr>
              <w:t>，</w:t>
            </w:r>
            <w:r w:rsidRPr="00661484">
              <w:rPr>
                <w:rFonts w:ascii="仿宋" w:eastAsia="仿宋" w:hAnsi="仿宋" w:hint="eastAsia"/>
                <w:color w:val="000000"/>
              </w:rPr>
              <w:t>选题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441533">
              <w:rPr>
                <w:rFonts w:ascii="仿宋" w:eastAsia="仿宋" w:hAnsi="仿宋" w:hint="eastAsia"/>
                <w:color w:val="FF0000"/>
                <w:u w:val="single"/>
              </w:rPr>
              <w:t>新颖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661484">
              <w:rPr>
                <w:rFonts w:ascii="仿宋" w:eastAsia="仿宋" w:hAnsi="仿宋" w:hint="eastAsia"/>
                <w:color w:val="000000"/>
              </w:rPr>
              <w:t>，具有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441533">
              <w:rPr>
                <w:rFonts w:ascii="仿宋" w:eastAsia="仿宋" w:hAnsi="仿宋" w:hint="eastAsia"/>
                <w:color w:val="FF0000"/>
                <w:u w:val="single"/>
              </w:rPr>
              <w:t>一定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661484">
              <w:rPr>
                <w:rFonts w:ascii="仿宋" w:eastAsia="仿宋" w:hAnsi="仿宋" w:hint="eastAsia"/>
                <w:color w:val="000000"/>
              </w:rPr>
              <w:t>的理论意义和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441533">
              <w:rPr>
                <w:rFonts w:ascii="仿宋" w:eastAsia="仿宋" w:hAnsi="仿宋" w:hint="eastAsia"/>
                <w:color w:val="FF0000"/>
                <w:u w:val="single"/>
              </w:rPr>
              <w:t>广泛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661484">
              <w:rPr>
                <w:rFonts w:ascii="仿宋" w:eastAsia="仿宋" w:hAnsi="仿宋" w:hint="eastAsia"/>
                <w:color w:val="000000"/>
              </w:rPr>
              <w:t>的实用价值。作者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441533">
              <w:rPr>
                <w:rFonts w:ascii="仿宋" w:eastAsia="仿宋" w:hAnsi="仿宋" w:hint="eastAsia"/>
                <w:color w:val="FF0000"/>
                <w:u w:val="single"/>
              </w:rPr>
              <w:t>系统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661484">
              <w:rPr>
                <w:rFonts w:ascii="仿宋" w:eastAsia="仿宋" w:hAnsi="仿宋" w:hint="eastAsia"/>
                <w:color w:val="000000"/>
              </w:rPr>
              <w:t>地归纳和综合地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441533">
              <w:rPr>
                <w:rFonts w:ascii="仿宋" w:eastAsia="仿宋" w:hAnsi="仿宋" w:hint="eastAsia"/>
                <w:color w:val="FF0000"/>
                <w:u w:val="single"/>
              </w:rPr>
              <w:t>评述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661484">
              <w:rPr>
                <w:rFonts w:ascii="仿宋" w:eastAsia="仿宋" w:hAnsi="仿宋" w:hint="eastAsia"/>
                <w:color w:val="000000"/>
              </w:rPr>
              <w:t>了有关文献，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441533">
              <w:rPr>
                <w:rFonts w:ascii="仿宋" w:eastAsia="仿宋" w:hAnsi="仿宋" w:hint="eastAsia"/>
                <w:color w:val="FF0000"/>
                <w:u w:val="single"/>
              </w:rPr>
              <w:t>基本上掌握</w:t>
            </w:r>
            <w:r w:rsidR="001E5410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661484">
              <w:rPr>
                <w:rFonts w:ascii="仿宋" w:eastAsia="仿宋" w:hAnsi="仿宋" w:hint="eastAsia"/>
                <w:color w:val="000000"/>
              </w:rPr>
              <w:t>了该领域内的研究现状和发展方向。本文作者利用</w:t>
            </w:r>
            <w:r w:rsidR="00441533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="00441533" w:rsidRPr="00441533">
              <w:rPr>
                <w:rFonts w:ascii="仿宋" w:eastAsia="仿宋" w:hAnsi="仿宋"/>
                <w:color w:val="FF0000"/>
                <w:u w:val="single"/>
              </w:rPr>
              <w:t xml:space="preserve">              </w:t>
            </w:r>
            <w:r w:rsidRPr="00661484">
              <w:rPr>
                <w:rFonts w:ascii="仿宋" w:eastAsia="仿宋" w:hAnsi="仿宋" w:hint="eastAsia"/>
                <w:color w:val="000000"/>
              </w:rPr>
              <w:t>，</w:t>
            </w:r>
            <w:r w:rsidR="00441533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441533">
              <w:rPr>
                <w:rFonts w:ascii="仿宋" w:eastAsia="仿宋" w:hAnsi="仿宋" w:hint="eastAsia"/>
                <w:color w:val="FF0000"/>
                <w:u w:val="single"/>
              </w:rPr>
              <w:t>较深入</w:t>
            </w:r>
            <w:r w:rsidR="00441533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Pr="00661484">
              <w:rPr>
                <w:rFonts w:ascii="仿宋" w:eastAsia="仿宋" w:hAnsi="仿宋" w:hint="eastAsia"/>
                <w:color w:val="000000"/>
              </w:rPr>
              <w:t>地研究了</w:t>
            </w:r>
            <w:r w:rsidR="00441533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="00441533" w:rsidRPr="00441533">
              <w:rPr>
                <w:rFonts w:ascii="仿宋" w:eastAsia="仿宋" w:hAnsi="仿宋"/>
                <w:color w:val="FF0000"/>
                <w:u w:val="single"/>
              </w:rPr>
              <w:t xml:space="preserve">                 </w:t>
            </w:r>
            <w:r w:rsidRPr="00661484">
              <w:rPr>
                <w:rFonts w:ascii="仿宋" w:eastAsia="仿宋" w:hAnsi="仿宋" w:hint="eastAsia"/>
                <w:color w:val="000000"/>
              </w:rPr>
              <w:t>，探讨了</w:t>
            </w:r>
            <w:r w:rsidR="00441533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="00441533" w:rsidRPr="00441533">
              <w:rPr>
                <w:rFonts w:ascii="仿宋" w:eastAsia="仿宋" w:hAnsi="仿宋"/>
                <w:color w:val="FF0000"/>
                <w:u w:val="single"/>
              </w:rPr>
              <w:t xml:space="preserve">            </w:t>
            </w:r>
            <w:r w:rsidRPr="00661484">
              <w:rPr>
                <w:rFonts w:ascii="仿宋" w:eastAsia="仿宋" w:hAnsi="仿宋" w:hint="eastAsia"/>
                <w:color w:val="000000"/>
              </w:rPr>
              <w:t>，得出了</w:t>
            </w:r>
            <w:r w:rsidR="00441533" w:rsidRPr="00441533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="00441533" w:rsidRPr="00441533">
              <w:rPr>
                <w:rFonts w:ascii="仿宋" w:eastAsia="仿宋" w:hAnsi="仿宋"/>
                <w:color w:val="FF0000"/>
                <w:u w:val="single"/>
              </w:rPr>
              <w:t xml:space="preserve">          </w:t>
            </w:r>
            <w:r w:rsidRPr="00661484">
              <w:rPr>
                <w:rFonts w:ascii="仿宋" w:eastAsia="仿宋" w:hAnsi="仿宋" w:hint="eastAsia"/>
                <w:color w:val="000000"/>
              </w:rPr>
              <w:t>的结论。</w:t>
            </w:r>
          </w:p>
          <w:p w14:paraId="4FBAD216" w14:textId="7BD98B53" w:rsidR="005813A4" w:rsidRPr="00441533" w:rsidRDefault="005813A4" w:rsidP="00441533">
            <w:pPr>
              <w:pStyle w:val="ab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FF0000"/>
              </w:rPr>
            </w:pPr>
            <w:r w:rsidRPr="005813A4">
              <w:rPr>
                <w:rFonts w:ascii="仿宋" w:eastAsia="仿宋" w:hAnsi="仿宋" w:hint="eastAsia"/>
                <w:color w:val="000000"/>
              </w:rPr>
              <w:t>论文取得了下列研究成果：</w:t>
            </w:r>
          </w:p>
          <w:p w14:paraId="5C9DC625" w14:textId="628015A7" w:rsidR="000A2FCD" w:rsidRPr="005813A4" w:rsidRDefault="005813A4" w:rsidP="00E83BC3">
            <w:pPr>
              <w:pStyle w:val="ab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000000"/>
              </w:rPr>
            </w:pPr>
            <w:r w:rsidRPr="005813A4">
              <w:rPr>
                <w:rFonts w:ascii="仿宋" w:eastAsia="仿宋" w:hAnsi="仿宋"/>
                <w:color w:val="000000"/>
              </w:rPr>
              <w:t>1.</w:t>
            </w:r>
          </w:p>
          <w:p w14:paraId="702F8B10" w14:textId="66CB821B" w:rsidR="000A2FCD" w:rsidRPr="005813A4" w:rsidRDefault="005813A4" w:rsidP="00E83BC3">
            <w:pPr>
              <w:pStyle w:val="ab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000000"/>
              </w:rPr>
            </w:pPr>
            <w:r w:rsidRPr="005813A4">
              <w:rPr>
                <w:rFonts w:ascii="仿宋" w:eastAsia="仿宋" w:hAnsi="仿宋"/>
                <w:color w:val="000000"/>
              </w:rPr>
              <w:t>2.</w:t>
            </w:r>
          </w:p>
          <w:p w14:paraId="7023530D" w14:textId="1BD5E170" w:rsidR="00D91B16" w:rsidRDefault="00D91B16" w:rsidP="009E6367">
            <w:pPr>
              <w:pStyle w:val="ab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000000"/>
              </w:rPr>
            </w:pPr>
            <w:r w:rsidRPr="00D91B16">
              <w:rPr>
                <w:rFonts w:ascii="仿宋" w:eastAsia="仿宋" w:hAnsi="仿宋"/>
                <w:color w:val="000000"/>
              </w:rPr>
              <w:t>该学位论文格式规范，陈述清楚，分析适当，数据可靠，方法恰当，结论合理。在论文答辩中作者（合理地、基本合理地、未能合理地）回答了委员们提出的问题。答辩委员会委员认为，该学位论文（达到了、基本达到、尚未达到）硕士（工程硕士）学位论文的要求，说明作者（具有、基本具有、不具有）坚实的基础理论和系统的专门知识，具备</w:t>
            </w:r>
            <w:r w:rsidRPr="004F7EC9">
              <w:rPr>
                <w:rFonts w:ascii="仿宋" w:eastAsia="仿宋" w:hAnsi="仿宋"/>
                <w:color w:val="FF0000"/>
              </w:rPr>
              <w:t>（不具备）</w:t>
            </w:r>
            <w:r w:rsidRPr="00D91B16">
              <w:rPr>
                <w:rFonts w:ascii="仿宋" w:eastAsia="仿宋" w:hAnsi="仿宋"/>
                <w:color w:val="000000"/>
              </w:rPr>
              <w:t>从事科学研究与社会实践创新工作的</w:t>
            </w:r>
            <w:r w:rsidR="00077422">
              <w:rPr>
                <w:rFonts w:ascii="仿宋" w:eastAsia="仿宋" w:hAnsi="仿宋" w:hint="eastAsia"/>
                <w:color w:val="000000"/>
              </w:rPr>
              <w:t>能力</w:t>
            </w:r>
            <w:r w:rsidRPr="00D91B16">
              <w:rPr>
                <w:rFonts w:ascii="仿宋" w:eastAsia="仿宋" w:hAnsi="仿宋"/>
                <w:color w:val="000000"/>
              </w:rPr>
              <w:t>。</w:t>
            </w:r>
          </w:p>
          <w:p w14:paraId="7AD0ACEA" w14:textId="22C4BA14" w:rsidR="00B00478" w:rsidRDefault="00B00478" w:rsidP="009E6367">
            <w:pPr>
              <w:pStyle w:val="ab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FF0000"/>
              </w:rPr>
            </w:pPr>
            <w:r w:rsidRPr="00B00478">
              <w:rPr>
                <w:rFonts w:ascii="仿宋" w:eastAsia="仿宋" w:hAnsi="仿宋" w:hint="eastAsia"/>
                <w:color w:val="FF0000"/>
              </w:rPr>
              <w:t>在该学位论文的研究中还存在着一定的不足：</w:t>
            </w:r>
          </w:p>
          <w:p w14:paraId="1A9025A1" w14:textId="284B28DE" w:rsidR="000A2FCD" w:rsidRPr="005813A4" w:rsidRDefault="00B00478" w:rsidP="00E83BC3">
            <w:pPr>
              <w:pStyle w:val="ab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000000"/>
              </w:rPr>
            </w:pPr>
            <w:r w:rsidRPr="005813A4">
              <w:rPr>
                <w:rFonts w:ascii="仿宋" w:eastAsia="仿宋" w:hAnsi="仿宋"/>
                <w:color w:val="000000"/>
              </w:rPr>
              <w:t>1.</w:t>
            </w:r>
          </w:p>
          <w:p w14:paraId="61C30721" w14:textId="666B8511" w:rsidR="000A2FCD" w:rsidRDefault="00B00478" w:rsidP="00E83BC3">
            <w:pPr>
              <w:pStyle w:val="ab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000000"/>
              </w:rPr>
            </w:pPr>
            <w:r w:rsidRPr="005813A4">
              <w:rPr>
                <w:rFonts w:ascii="仿宋" w:eastAsia="仿宋" w:hAnsi="仿宋"/>
                <w:color w:val="000000"/>
              </w:rPr>
              <w:t>2.</w:t>
            </w:r>
          </w:p>
          <w:p w14:paraId="6ECE4DF1" w14:textId="2C9A8894" w:rsidR="00661FAA" w:rsidRDefault="005813A4" w:rsidP="00E46ADC">
            <w:pPr>
              <w:pStyle w:val="ab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仿宋" w:eastAsia="仿宋" w:hAnsi="仿宋"/>
                <w:color w:val="000000"/>
              </w:rPr>
            </w:pPr>
            <w:r w:rsidRPr="005813A4">
              <w:rPr>
                <w:rFonts w:ascii="仿宋" w:eastAsia="仿宋" w:hAnsi="仿宋" w:hint="eastAsia"/>
                <w:color w:val="000000"/>
              </w:rPr>
              <w:t>答辩委员会</w:t>
            </w:r>
            <w:r w:rsidR="00B00478" w:rsidRPr="007552CF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="00B00478" w:rsidRPr="007552CF">
              <w:rPr>
                <w:rFonts w:ascii="仿宋" w:eastAsia="仿宋" w:hAnsi="仿宋"/>
                <w:color w:val="FF0000"/>
                <w:u w:val="single"/>
              </w:rPr>
              <w:t xml:space="preserve">  </w:t>
            </w:r>
            <w:r w:rsidRPr="005813A4">
              <w:rPr>
                <w:rFonts w:ascii="仿宋" w:eastAsia="仿宋" w:hAnsi="仿宋" w:hint="eastAsia"/>
                <w:color w:val="000000"/>
              </w:rPr>
              <w:t>票</w:t>
            </w:r>
            <w:r w:rsidR="007552CF">
              <w:rPr>
                <w:rFonts w:ascii="仿宋" w:eastAsia="仿宋" w:hAnsi="仿宋" w:hint="eastAsia"/>
                <w:color w:val="000000"/>
              </w:rPr>
              <w:t>“通过”</w:t>
            </w:r>
            <w:r w:rsidRPr="005813A4">
              <w:rPr>
                <w:rFonts w:ascii="仿宋" w:eastAsia="仿宋" w:hAnsi="仿宋" w:hint="eastAsia"/>
                <w:color w:val="000000"/>
              </w:rPr>
              <w:t>、</w:t>
            </w:r>
            <w:r w:rsidR="00B00478" w:rsidRPr="007552CF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="00B00478" w:rsidRPr="007552CF">
              <w:rPr>
                <w:rFonts w:ascii="仿宋" w:eastAsia="仿宋" w:hAnsi="仿宋"/>
                <w:color w:val="FF0000"/>
                <w:u w:val="single"/>
              </w:rPr>
              <w:t xml:space="preserve">  </w:t>
            </w:r>
            <w:r w:rsidRPr="005813A4">
              <w:rPr>
                <w:rFonts w:ascii="仿宋" w:eastAsia="仿宋" w:hAnsi="仿宋" w:hint="eastAsia"/>
                <w:color w:val="000000"/>
              </w:rPr>
              <w:t>票</w:t>
            </w:r>
            <w:r w:rsidR="007552CF">
              <w:rPr>
                <w:rFonts w:ascii="仿宋" w:eastAsia="仿宋" w:hAnsi="仿宋" w:hint="eastAsia"/>
                <w:color w:val="000000"/>
              </w:rPr>
              <w:t>“不通过”</w:t>
            </w:r>
            <w:r w:rsidRPr="005813A4">
              <w:rPr>
                <w:rFonts w:ascii="仿宋" w:eastAsia="仿宋" w:hAnsi="仿宋" w:hint="eastAsia"/>
                <w:color w:val="000000"/>
              </w:rPr>
              <w:t>、</w:t>
            </w:r>
            <w:r w:rsidR="00B00478" w:rsidRPr="004F7EC9">
              <w:rPr>
                <w:rFonts w:ascii="仿宋" w:eastAsia="仿宋" w:hAnsi="仿宋" w:hint="eastAsia"/>
                <w:color w:val="FF0000"/>
                <w:u w:val="single"/>
              </w:rPr>
              <w:t xml:space="preserve"> </w:t>
            </w:r>
            <w:r w:rsidR="00B00478" w:rsidRPr="004F7EC9">
              <w:rPr>
                <w:rFonts w:ascii="仿宋" w:eastAsia="仿宋" w:hAnsi="仿宋"/>
                <w:color w:val="FF0000"/>
                <w:u w:val="single"/>
              </w:rPr>
              <w:t xml:space="preserve">  </w:t>
            </w:r>
            <w:r w:rsidRPr="005813A4">
              <w:rPr>
                <w:rFonts w:ascii="仿宋" w:eastAsia="仿宋" w:hAnsi="仿宋" w:hint="eastAsia"/>
                <w:color w:val="000000"/>
              </w:rPr>
              <w:t>票</w:t>
            </w:r>
            <w:r w:rsidR="007552CF">
              <w:rPr>
                <w:rFonts w:ascii="仿宋" w:eastAsia="仿宋" w:hAnsi="仿宋" w:hint="eastAsia"/>
                <w:color w:val="000000"/>
              </w:rPr>
              <w:t>“弃权”</w:t>
            </w:r>
            <w:r w:rsidRPr="005813A4">
              <w:rPr>
                <w:rFonts w:ascii="仿宋" w:eastAsia="仿宋" w:hAnsi="仿宋" w:hint="eastAsia"/>
                <w:color w:val="000000"/>
              </w:rPr>
              <w:t>。根据《中华人民共和国学位条例》</w:t>
            </w:r>
            <w:r w:rsidR="00576C11">
              <w:rPr>
                <w:rFonts w:ascii="仿宋" w:eastAsia="仿宋" w:hAnsi="仿宋" w:hint="eastAsia"/>
                <w:color w:val="000000"/>
              </w:rPr>
              <w:t>《</w:t>
            </w:r>
            <w:r w:rsidR="00576C11" w:rsidRPr="00576C11">
              <w:rPr>
                <w:rFonts w:ascii="仿宋" w:eastAsia="仿宋" w:hAnsi="仿宋" w:cstheme="minorBidi" w:hint="eastAsia"/>
                <w:color w:val="000000"/>
                <w:kern w:val="2"/>
              </w:rPr>
              <w:t>山西大同大学硕士学位授予工作细则》</w:t>
            </w:r>
            <w:r w:rsidRPr="005813A4">
              <w:rPr>
                <w:rFonts w:ascii="仿宋" w:eastAsia="仿宋" w:hAnsi="仿宋" w:hint="eastAsia"/>
                <w:color w:val="000000"/>
              </w:rPr>
              <w:t>，经答辩委员会</w:t>
            </w:r>
            <w:r w:rsidR="00727C48" w:rsidRPr="00727C48">
              <w:rPr>
                <w:rFonts w:ascii="仿宋" w:eastAsia="仿宋" w:hAnsi="仿宋" w:hint="eastAsia"/>
                <w:color w:val="000000"/>
              </w:rPr>
              <w:t>评议和无记名投票表决结果</w:t>
            </w:r>
            <w:r w:rsidRPr="005813A4">
              <w:rPr>
                <w:rFonts w:ascii="仿宋" w:eastAsia="仿宋" w:hAnsi="仿宋" w:hint="eastAsia"/>
                <w:color w:val="000000"/>
              </w:rPr>
              <w:t>，</w:t>
            </w:r>
            <w:r w:rsidRPr="00B272DA">
              <w:rPr>
                <w:rFonts w:ascii="仿宋" w:eastAsia="仿宋" w:hAnsi="仿宋" w:hint="eastAsia"/>
                <w:color w:val="FF0000"/>
                <w:u w:val="single"/>
              </w:rPr>
              <w:t>一致</w:t>
            </w:r>
            <w:r w:rsidRPr="005813A4">
              <w:rPr>
                <w:rFonts w:ascii="仿宋" w:eastAsia="仿宋" w:hAnsi="仿宋" w:hint="eastAsia"/>
                <w:color w:val="000000"/>
              </w:rPr>
              <w:t>认为该论文达到</w:t>
            </w:r>
            <w:r w:rsidRPr="00020386">
              <w:rPr>
                <w:rFonts w:ascii="仿宋" w:eastAsia="仿宋" w:hAnsi="仿宋" w:hint="eastAsia"/>
              </w:rPr>
              <w:t>工学</w:t>
            </w:r>
            <w:r w:rsidR="00C741FD" w:rsidRPr="005813A4">
              <w:rPr>
                <w:rFonts w:ascii="仿宋" w:eastAsia="仿宋" w:hAnsi="仿宋" w:hint="eastAsia"/>
                <w:color w:val="000000"/>
              </w:rPr>
              <w:t>硕士</w:t>
            </w:r>
            <w:r w:rsidRPr="004F7EC9">
              <w:rPr>
                <w:rFonts w:ascii="仿宋" w:eastAsia="仿宋" w:hAnsi="仿宋" w:hint="eastAsia"/>
                <w:color w:val="FF0000"/>
              </w:rPr>
              <w:t>（</w:t>
            </w:r>
            <w:r w:rsidR="007552CF" w:rsidRPr="004F7EC9">
              <w:rPr>
                <w:rFonts w:ascii="仿宋" w:eastAsia="仿宋" w:hAnsi="仿宋" w:hint="eastAsia"/>
                <w:color w:val="FF0000"/>
              </w:rPr>
              <w:t>理学</w:t>
            </w:r>
            <w:r w:rsidR="00C741FD" w:rsidRPr="004F7EC9">
              <w:rPr>
                <w:rFonts w:ascii="仿宋" w:eastAsia="仿宋" w:hAnsi="仿宋" w:hint="eastAsia"/>
                <w:color w:val="FF0000"/>
              </w:rPr>
              <w:t>硕士</w:t>
            </w:r>
            <w:r w:rsidRPr="004F7EC9">
              <w:rPr>
                <w:rFonts w:ascii="仿宋" w:eastAsia="仿宋" w:hAnsi="仿宋" w:hint="eastAsia"/>
                <w:color w:val="FF0000"/>
              </w:rPr>
              <w:t>、</w:t>
            </w:r>
            <w:r w:rsidR="00020386" w:rsidRPr="004F7EC9">
              <w:rPr>
                <w:rFonts w:ascii="仿宋" w:eastAsia="仿宋" w:hAnsi="仿宋" w:hint="eastAsia"/>
                <w:color w:val="FF0000"/>
              </w:rPr>
              <w:t>文学</w:t>
            </w:r>
            <w:r w:rsidR="00C741FD" w:rsidRPr="004F7EC9">
              <w:rPr>
                <w:rFonts w:ascii="仿宋" w:eastAsia="仿宋" w:hAnsi="仿宋" w:hint="eastAsia"/>
                <w:color w:val="FF0000"/>
              </w:rPr>
              <w:t>硕士、工程硕士</w:t>
            </w:r>
            <w:r w:rsidRPr="004F7EC9">
              <w:rPr>
                <w:rFonts w:ascii="仿宋" w:eastAsia="仿宋" w:hAnsi="仿宋" w:hint="eastAsia"/>
                <w:color w:val="FF0000"/>
              </w:rPr>
              <w:t>）</w:t>
            </w:r>
            <w:r w:rsidRPr="005813A4">
              <w:rPr>
                <w:rFonts w:ascii="仿宋" w:eastAsia="仿宋" w:hAnsi="仿宋" w:hint="eastAsia"/>
                <w:color w:val="000000"/>
              </w:rPr>
              <w:t>学位论文的水平，决定通过</w:t>
            </w:r>
            <w:r w:rsidRPr="00020386">
              <w:rPr>
                <w:rFonts w:ascii="仿宋" w:eastAsia="仿宋" w:hAnsi="仿宋" w:hint="eastAsia"/>
                <w:color w:val="FF0000"/>
              </w:rPr>
              <w:t>（不通过）</w:t>
            </w:r>
            <w:r w:rsidR="00727C48" w:rsidRPr="00727C48">
              <w:rPr>
                <w:rFonts w:ascii="仿宋" w:eastAsia="仿宋" w:hAnsi="仿宋" w:hint="eastAsia"/>
                <w:color w:val="FF0000"/>
                <w:u w:val="single"/>
              </w:rPr>
              <w:t>张三</w:t>
            </w:r>
            <w:r w:rsidRPr="005813A4">
              <w:rPr>
                <w:rFonts w:ascii="仿宋" w:eastAsia="仿宋" w:hAnsi="仿宋" w:hint="eastAsia"/>
                <w:color w:val="000000"/>
              </w:rPr>
              <w:t>的</w:t>
            </w:r>
            <w:r w:rsidR="00727C48" w:rsidRPr="005813A4">
              <w:rPr>
                <w:rFonts w:ascii="仿宋" w:eastAsia="仿宋" w:hAnsi="仿宋" w:hint="eastAsia"/>
                <w:color w:val="000000"/>
              </w:rPr>
              <w:t>硕士</w:t>
            </w:r>
            <w:r w:rsidRPr="005813A4">
              <w:rPr>
                <w:rFonts w:ascii="仿宋" w:eastAsia="仿宋" w:hAnsi="仿宋" w:hint="eastAsia"/>
                <w:color w:val="000000"/>
              </w:rPr>
              <w:t>（工程硕士）学位论文答辩，并</w:t>
            </w:r>
            <w:r w:rsidRPr="004500CE">
              <w:rPr>
                <w:rFonts w:ascii="仿宋" w:eastAsia="仿宋" w:hAnsi="仿宋" w:hint="eastAsia"/>
              </w:rPr>
              <w:t>建议</w:t>
            </w:r>
            <w:r w:rsidRPr="004500CE">
              <w:rPr>
                <w:rFonts w:ascii="仿宋" w:eastAsia="仿宋" w:hAnsi="仿宋" w:hint="eastAsia"/>
                <w:color w:val="FF0000"/>
              </w:rPr>
              <w:t>（不建议）</w:t>
            </w:r>
            <w:r w:rsidRPr="005813A4">
              <w:rPr>
                <w:rFonts w:ascii="仿宋" w:eastAsia="仿宋" w:hAnsi="仿宋" w:hint="eastAsia"/>
                <w:color w:val="000000"/>
              </w:rPr>
              <w:t>授予其</w:t>
            </w:r>
            <w:r w:rsidR="00AF485B" w:rsidRPr="00AF485B">
              <w:rPr>
                <w:rFonts w:ascii="仿宋" w:eastAsia="仿宋" w:hAnsi="仿宋" w:hint="eastAsia"/>
                <w:color w:val="FF0000"/>
              </w:rPr>
              <w:t>理学</w:t>
            </w:r>
            <w:r w:rsidR="005C2AE0" w:rsidRPr="005813A4">
              <w:rPr>
                <w:rFonts w:ascii="仿宋" w:eastAsia="仿宋" w:hAnsi="仿宋" w:hint="eastAsia"/>
                <w:color w:val="000000"/>
              </w:rPr>
              <w:t>硕士</w:t>
            </w:r>
            <w:r w:rsidRPr="00AF485B">
              <w:rPr>
                <w:rFonts w:ascii="仿宋" w:eastAsia="仿宋" w:hAnsi="仿宋" w:hint="eastAsia"/>
                <w:color w:val="FF0000"/>
              </w:rPr>
              <w:t>（</w:t>
            </w:r>
            <w:r w:rsidR="005C2AE0">
              <w:rPr>
                <w:rFonts w:ascii="仿宋" w:eastAsia="仿宋" w:hAnsi="仿宋" w:hint="eastAsia"/>
                <w:color w:val="FF0000"/>
              </w:rPr>
              <w:t>文学硕士、</w:t>
            </w:r>
            <w:r w:rsidR="00727C48" w:rsidRPr="00AF485B">
              <w:rPr>
                <w:rFonts w:ascii="仿宋" w:eastAsia="仿宋" w:hAnsi="仿宋" w:hint="eastAsia"/>
                <w:color w:val="FF0000"/>
              </w:rPr>
              <w:t>工学</w:t>
            </w:r>
            <w:r w:rsidR="005C2AE0" w:rsidRPr="005813A4">
              <w:rPr>
                <w:rFonts w:ascii="仿宋" w:eastAsia="仿宋" w:hAnsi="仿宋" w:hint="eastAsia"/>
                <w:color w:val="000000"/>
              </w:rPr>
              <w:t>硕士</w:t>
            </w:r>
            <w:r w:rsidRPr="00AF485B">
              <w:rPr>
                <w:rFonts w:ascii="仿宋" w:eastAsia="仿宋" w:hAnsi="仿宋" w:hint="eastAsia"/>
                <w:color w:val="FF0000"/>
              </w:rPr>
              <w:t>、</w:t>
            </w:r>
            <w:r w:rsidR="005C2AE0" w:rsidRPr="00020386">
              <w:rPr>
                <w:rFonts w:ascii="仿宋" w:eastAsia="仿宋" w:hAnsi="仿宋" w:hint="eastAsia"/>
                <w:color w:val="FF0000"/>
              </w:rPr>
              <w:t>工程硕士</w:t>
            </w:r>
            <w:r w:rsidRPr="00AF485B">
              <w:rPr>
                <w:rFonts w:ascii="仿宋" w:eastAsia="仿宋" w:hAnsi="仿宋" w:hint="eastAsia"/>
                <w:color w:val="FF0000"/>
              </w:rPr>
              <w:t>）</w:t>
            </w:r>
            <w:r w:rsidRPr="005813A4">
              <w:rPr>
                <w:rFonts w:ascii="仿宋" w:eastAsia="仿宋" w:hAnsi="仿宋" w:hint="eastAsia"/>
                <w:color w:val="000000"/>
              </w:rPr>
              <w:t>学位。</w:t>
            </w:r>
          </w:p>
          <w:p w14:paraId="292F898F" w14:textId="77777777" w:rsidR="00236663" w:rsidRPr="00236663" w:rsidRDefault="00236663" w:rsidP="000A2FCD">
            <w:pPr>
              <w:pStyle w:val="ab"/>
              <w:spacing w:before="0" w:beforeAutospacing="0" w:after="0" w:afterAutospacing="0" w:line="360" w:lineRule="auto"/>
              <w:jc w:val="both"/>
              <w:rPr>
                <w:rFonts w:ascii="仿宋" w:eastAsia="仿宋" w:hAnsi="仿宋"/>
                <w:color w:val="000000"/>
              </w:rPr>
            </w:pPr>
          </w:p>
          <w:p w14:paraId="192EC5B8" w14:textId="0519F13C" w:rsidR="00021759" w:rsidRPr="00021759" w:rsidRDefault="00021759" w:rsidP="00B75F2D">
            <w:pPr>
              <w:spacing w:line="480" w:lineRule="auto"/>
              <w:ind w:rightChars="1000" w:right="2100"/>
              <w:jc w:val="right"/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答辩委员会主席（签字）：</w:t>
            </w:r>
          </w:p>
          <w:p w14:paraId="51E2C915" w14:textId="1CDC8851" w:rsidR="00021759" w:rsidRPr="00021759" w:rsidRDefault="00021759" w:rsidP="00B75F2D">
            <w:pPr>
              <w:spacing w:beforeLines="100" w:before="240" w:afterLines="50" w:after="120" w:line="480" w:lineRule="auto"/>
              <w:ind w:rightChars="200" w:right="420" w:firstLineChars="300" w:firstLine="723"/>
              <w:jc w:val="right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021759">
              <w:rPr>
                <w:rFonts w:ascii="仿宋" w:eastAsia="仿宋" w:hAnsi="仿宋" w:cs="Times New Roman"/>
                <w:b/>
                <w:bCs/>
                <w:color w:val="000000"/>
                <w:sz w:val="24"/>
                <w:szCs w:val="24"/>
              </w:rPr>
              <w:t>年   月   日</w:t>
            </w:r>
          </w:p>
        </w:tc>
      </w:tr>
    </w:tbl>
    <w:p w14:paraId="0057201B" w14:textId="77777777" w:rsidR="00021759" w:rsidRPr="00021759" w:rsidRDefault="00021759" w:rsidP="00021759">
      <w:pPr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</w:pPr>
      <w:r w:rsidRPr="00021759"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t>注：可另附页</w:t>
      </w:r>
    </w:p>
    <w:p w14:paraId="2977601C" w14:textId="77777777" w:rsidR="00021759" w:rsidRPr="00021759" w:rsidRDefault="00021759" w:rsidP="00021759">
      <w:pPr>
        <w:spacing w:afterLines="50" w:after="120"/>
        <w:rPr>
          <w:rFonts w:ascii="Times New Roman" w:eastAsia="宋体" w:hAnsi="Times New Roman" w:cs="Times New Roman"/>
          <w:b/>
          <w:color w:val="000000"/>
          <w:sz w:val="32"/>
          <w:szCs w:val="24"/>
        </w:rPr>
        <w:sectPr w:rsidR="00021759" w:rsidRPr="00021759" w:rsidSect="00B81F45">
          <w:footerReference w:type="default" r:id="rId27"/>
          <w:pgSz w:w="11906" w:h="16838" w:code="9"/>
          <w:pgMar w:top="1247" w:right="1616" w:bottom="1247" w:left="1469" w:header="851" w:footer="992" w:gutter="0"/>
          <w:cols w:space="425"/>
          <w:docGrid w:linePitch="312"/>
        </w:sectPr>
      </w:pPr>
    </w:p>
    <w:p w14:paraId="07D7305D" w14:textId="77777777" w:rsidR="00AB227E" w:rsidRPr="00DD3AAE" w:rsidRDefault="00AB227E" w:rsidP="00AB227E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29" w:name="_Toc102683202"/>
      <w:bookmarkStart w:id="30" w:name="_Toc103269722"/>
      <w:bookmarkEnd w:id="2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lastRenderedPageBreak/>
        <w:t>学位</w:t>
      </w:r>
      <w:proofErr w:type="gramStart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t>评定分</w:t>
      </w:r>
      <w:proofErr w:type="gramEnd"/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t>委员会学位授予决议书</w:t>
      </w:r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0"/>
        <w:gridCol w:w="980"/>
        <w:gridCol w:w="280"/>
        <w:gridCol w:w="1679"/>
        <w:gridCol w:w="980"/>
        <w:gridCol w:w="1958"/>
        <w:gridCol w:w="974"/>
      </w:tblGrid>
      <w:tr w:rsidR="00AB227E" w:rsidRPr="00AB227E" w14:paraId="105D22CE" w14:textId="77777777" w:rsidTr="00CD7AE8">
        <w:trPr>
          <w:trHeight w:val="660"/>
          <w:jc w:val="center"/>
        </w:trPr>
        <w:tc>
          <w:tcPr>
            <w:tcW w:w="1112" w:type="pct"/>
            <w:vAlign w:val="center"/>
          </w:tcPr>
          <w:p w14:paraId="6567082B" w14:textId="77777777" w:rsidR="00AB227E" w:rsidRPr="00AB227E" w:rsidRDefault="00AB227E" w:rsidP="00775D18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应到委员人数</w:t>
            </w:r>
          </w:p>
        </w:tc>
        <w:tc>
          <w:tcPr>
            <w:tcW w:w="556" w:type="pct"/>
            <w:vAlign w:val="center"/>
          </w:tcPr>
          <w:p w14:paraId="3CB15627" w14:textId="77777777" w:rsidR="00AB227E" w:rsidRPr="00AB227E" w:rsidRDefault="00AB227E" w:rsidP="00775D18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2" w:type="pct"/>
            <w:gridSpan w:val="2"/>
            <w:vAlign w:val="center"/>
          </w:tcPr>
          <w:p w14:paraId="7A42EBA8" w14:textId="77777777" w:rsidR="00AB227E" w:rsidRPr="00AB227E" w:rsidRDefault="00AB227E" w:rsidP="00775D18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实到委员人数</w:t>
            </w:r>
          </w:p>
        </w:tc>
        <w:tc>
          <w:tcPr>
            <w:tcW w:w="556" w:type="pct"/>
            <w:vAlign w:val="center"/>
          </w:tcPr>
          <w:p w14:paraId="745795E5" w14:textId="77777777" w:rsidR="00AB227E" w:rsidRPr="00AB227E" w:rsidRDefault="00AB227E" w:rsidP="00775D18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Align w:val="center"/>
          </w:tcPr>
          <w:p w14:paraId="5F1E7AC9" w14:textId="77777777" w:rsidR="00AB227E" w:rsidRPr="00AB227E" w:rsidRDefault="00AB227E" w:rsidP="00775D18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投票</w:t>
            </w: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委员</w:t>
            </w:r>
            <w:r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554" w:type="pct"/>
            <w:vAlign w:val="center"/>
          </w:tcPr>
          <w:p w14:paraId="2F594FF4" w14:textId="77777777" w:rsidR="00AB227E" w:rsidRPr="00AB227E" w:rsidRDefault="00AB227E" w:rsidP="00775D18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</w:tr>
      <w:tr w:rsidR="00AB227E" w:rsidRPr="00AB227E" w14:paraId="61922566" w14:textId="77777777" w:rsidTr="00CD7AE8">
        <w:trPr>
          <w:trHeight w:val="660"/>
          <w:jc w:val="center"/>
        </w:trPr>
        <w:tc>
          <w:tcPr>
            <w:tcW w:w="1667" w:type="pct"/>
            <w:gridSpan w:val="2"/>
            <w:vAlign w:val="center"/>
          </w:tcPr>
          <w:p w14:paraId="600CE02C" w14:textId="77777777" w:rsidR="00AB227E" w:rsidRPr="00AB227E" w:rsidRDefault="00AB227E" w:rsidP="00775D18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投票日期</w:t>
            </w:r>
          </w:p>
        </w:tc>
        <w:tc>
          <w:tcPr>
            <w:tcW w:w="3333" w:type="pct"/>
            <w:gridSpan w:val="5"/>
            <w:vAlign w:val="center"/>
          </w:tcPr>
          <w:p w14:paraId="6900DFAF" w14:textId="5B1611BC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年   月   日</w:t>
            </w:r>
          </w:p>
        </w:tc>
      </w:tr>
      <w:tr w:rsidR="00AB227E" w:rsidRPr="00AB227E" w14:paraId="2F85830A" w14:textId="77777777" w:rsidTr="00CD7AE8">
        <w:trPr>
          <w:trHeight w:val="585"/>
          <w:jc w:val="center"/>
        </w:trPr>
        <w:tc>
          <w:tcPr>
            <w:tcW w:w="1112" w:type="pct"/>
            <w:vMerge w:val="restart"/>
            <w:vAlign w:val="center"/>
          </w:tcPr>
          <w:p w14:paraId="3EB19851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投票表决结果</w:t>
            </w:r>
          </w:p>
        </w:tc>
        <w:tc>
          <w:tcPr>
            <w:tcW w:w="715" w:type="pct"/>
            <w:gridSpan w:val="2"/>
            <w:vAlign w:val="center"/>
          </w:tcPr>
          <w:p w14:paraId="3E2D223C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同  意</w:t>
            </w:r>
          </w:p>
        </w:tc>
        <w:tc>
          <w:tcPr>
            <w:tcW w:w="3174" w:type="pct"/>
            <w:gridSpan w:val="4"/>
            <w:vAlign w:val="center"/>
          </w:tcPr>
          <w:p w14:paraId="64872439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票</w:t>
            </w:r>
          </w:p>
        </w:tc>
      </w:tr>
      <w:tr w:rsidR="00AB227E" w:rsidRPr="00AB227E" w14:paraId="3741D4A8" w14:textId="77777777" w:rsidTr="00CD7AE8">
        <w:trPr>
          <w:trHeight w:val="585"/>
          <w:jc w:val="center"/>
        </w:trPr>
        <w:tc>
          <w:tcPr>
            <w:tcW w:w="1112" w:type="pct"/>
            <w:vMerge/>
            <w:vAlign w:val="center"/>
          </w:tcPr>
          <w:p w14:paraId="3000D26D" w14:textId="77777777" w:rsidR="00AB227E" w:rsidRPr="00AB227E" w:rsidRDefault="00AB227E" w:rsidP="00AB227E">
            <w:pPr>
              <w:spacing w:line="340" w:lineRule="exac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Align w:val="center"/>
          </w:tcPr>
          <w:p w14:paraId="2A95777D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不同意</w:t>
            </w:r>
          </w:p>
        </w:tc>
        <w:tc>
          <w:tcPr>
            <w:tcW w:w="3174" w:type="pct"/>
            <w:gridSpan w:val="4"/>
            <w:vAlign w:val="center"/>
          </w:tcPr>
          <w:p w14:paraId="4315D2B9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票</w:t>
            </w:r>
          </w:p>
        </w:tc>
      </w:tr>
      <w:tr w:rsidR="00AB227E" w:rsidRPr="00AB227E" w14:paraId="1E2E400A" w14:textId="77777777" w:rsidTr="00CD7AE8">
        <w:trPr>
          <w:trHeight w:val="585"/>
          <w:jc w:val="center"/>
        </w:trPr>
        <w:tc>
          <w:tcPr>
            <w:tcW w:w="1112" w:type="pct"/>
            <w:vMerge/>
            <w:vAlign w:val="center"/>
          </w:tcPr>
          <w:p w14:paraId="7387F583" w14:textId="77777777" w:rsidR="00AB227E" w:rsidRPr="00AB227E" w:rsidRDefault="00AB227E" w:rsidP="00AB227E">
            <w:pPr>
              <w:spacing w:line="340" w:lineRule="exac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Align w:val="center"/>
          </w:tcPr>
          <w:p w14:paraId="41E2A38B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弃  权</w:t>
            </w:r>
          </w:p>
        </w:tc>
        <w:tc>
          <w:tcPr>
            <w:tcW w:w="3174" w:type="pct"/>
            <w:gridSpan w:val="4"/>
            <w:vAlign w:val="center"/>
          </w:tcPr>
          <w:p w14:paraId="2EA8D633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票</w:t>
            </w:r>
          </w:p>
        </w:tc>
      </w:tr>
      <w:tr w:rsidR="00AB227E" w:rsidRPr="00AB227E" w14:paraId="3648F0E8" w14:textId="77777777" w:rsidTr="00CD7AE8">
        <w:trPr>
          <w:trHeight w:val="7778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14:paraId="57533385" w14:textId="21266CC6" w:rsidR="00AB227E" w:rsidRPr="00AB227E" w:rsidRDefault="00AB227E" w:rsidP="000C0210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学位</w:t>
            </w:r>
            <w:proofErr w:type="gramStart"/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评定分</w:t>
            </w:r>
            <w:proofErr w:type="gramEnd"/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委员会</w:t>
            </w:r>
            <w:r w:rsidR="00C7089A"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评议</w:t>
            </w: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意见</w:t>
            </w:r>
            <w:r w:rsidR="00775D18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：</w:t>
            </w:r>
          </w:p>
          <w:p w14:paraId="2DEC6243" w14:textId="59DB3BE5" w:rsidR="00AB227E" w:rsidRPr="00AB227E" w:rsidRDefault="00EC58BF" w:rsidP="000C0210">
            <w:pPr>
              <w:widowControl/>
              <w:spacing w:beforeLines="200" w:before="480" w:line="720" w:lineRule="exact"/>
              <w:ind w:firstLineChars="200" w:firstLine="482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经</w:t>
            </w:r>
            <w:r w:rsidR="00731824" w:rsidRPr="00731824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审查</w:t>
            </w: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评议，</w:t>
            </w:r>
            <w:r w:rsidR="004D1BE0" w:rsidRPr="004D1BE0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 xml:space="preserve">             </w:t>
            </w: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同学</w:t>
            </w:r>
            <w:r w:rsidR="00AB227E"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达到《</w:t>
            </w:r>
            <w:r w:rsidR="00AB227E"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山西大同大学硕士学位授予工作细则</w:t>
            </w:r>
            <w:r w:rsidR="00AB227E"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》</w:t>
            </w: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规定的学位授予</w:t>
            </w:r>
            <w:r w:rsidR="00AB227E"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要求，</w:t>
            </w:r>
            <w:r w:rsidR="00AB227E"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经</w:t>
            </w:r>
            <w:r w:rsidR="00AB227E"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投票表决</w:t>
            </w: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，全体委员一致同意，</w:t>
            </w:r>
            <w:r w:rsidR="00AB227E"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建议校学位评定委员会授予</w:t>
            </w:r>
            <w:r w:rsidRPr="004D1BE0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 xml:space="preserve"> </w:t>
            </w:r>
            <w:r w:rsidRPr="004D1BE0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 xml:space="preserve">              </w:t>
            </w: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同</w:t>
            </w:r>
            <w:r w:rsidR="000C0210"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学</w:t>
            </w:r>
            <w:r w:rsidRPr="004D1BE0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 xml:space="preserve"> </w:t>
            </w:r>
            <w:r w:rsidRPr="004D1BE0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 xml:space="preserve">          </w:t>
            </w:r>
            <w:r w:rsidR="00AB227E"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硕士学位。</w:t>
            </w:r>
          </w:p>
          <w:p w14:paraId="60828239" w14:textId="77777777" w:rsidR="00AB227E" w:rsidRPr="00AB227E" w:rsidRDefault="00AB227E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09CAB567" w14:textId="77777777" w:rsidR="00AB227E" w:rsidRPr="00AB227E" w:rsidRDefault="00AB227E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409DEB16" w14:textId="77777777" w:rsidR="00AB227E" w:rsidRPr="00AB227E" w:rsidRDefault="00AB227E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05508D74" w14:textId="77777777" w:rsidR="00AB227E" w:rsidRPr="00AB227E" w:rsidRDefault="00AB227E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7E4F422D" w14:textId="77777777" w:rsidR="00AB227E" w:rsidRPr="00AB227E" w:rsidRDefault="00AB227E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41AAAA8A" w14:textId="77777777" w:rsidR="00AB227E" w:rsidRPr="00AB227E" w:rsidRDefault="00AB227E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4B5D4314" w14:textId="5C713FF2" w:rsidR="00AB227E" w:rsidRDefault="00AB227E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7FAEFBCE" w14:textId="76FF0651" w:rsidR="00893FAA" w:rsidRDefault="00893FAA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30A254A0" w14:textId="77777777" w:rsidR="00893FAA" w:rsidRPr="00AB227E" w:rsidRDefault="00893FAA" w:rsidP="00AB227E">
            <w:pPr>
              <w:spacing w:line="360" w:lineRule="auto"/>
              <w:jc w:val="left"/>
              <w:rPr>
                <w:rFonts w:ascii="仿宋" w:eastAsia="仿宋" w:hAnsi="仿宋" w:cs="Times New Roman"/>
                <w:bCs/>
                <w:color w:val="000000"/>
                <w:sz w:val="24"/>
                <w:szCs w:val="24"/>
              </w:rPr>
            </w:pPr>
          </w:p>
          <w:p w14:paraId="54FE1934" w14:textId="77777777" w:rsidR="005477DE" w:rsidRPr="00AB227E" w:rsidRDefault="005477DE" w:rsidP="00AB74F0">
            <w:pPr>
              <w:tabs>
                <w:tab w:val="left" w:pos="6297"/>
              </w:tabs>
              <w:spacing w:line="720" w:lineRule="auto"/>
              <w:ind w:rightChars="1000" w:right="2100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208A4122" w14:textId="77777777" w:rsidR="00AB227E" w:rsidRPr="00AB227E" w:rsidRDefault="00AB227E" w:rsidP="00AB74F0">
            <w:pPr>
              <w:tabs>
                <w:tab w:val="left" w:pos="6297"/>
              </w:tabs>
              <w:spacing w:line="720" w:lineRule="auto"/>
              <w:ind w:rightChars="1000" w:right="2100"/>
              <w:jc w:val="righ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学位</w:t>
            </w:r>
            <w:proofErr w:type="gramStart"/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评定分</w:t>
            </w:r>
            <w:proofErr w:type="gramEnd"/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委员会主席（签字）：</w:t>
            </w:r>
          </w:p>
          <w:p w14:paraId="72F18359" w14:textId="77777777" w:rsidR="00AB227E" w:rsidRPr="00AB227E" w:rsidRDefault="00AB227E" w:rsidP="00AB74F0">
            <w:pPr>
              <w:spacing w:afterLines="100" w:after="240" w:line="480" w:lineRule="auto"/>
              <w:ind w:rightChars="200" w:right="420"/>
              <w:jc w:val="righ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年    月    日</w:t>
            </w:r>
          </w:p>
        </w:tc>
      </w:tr>
    </w:tbl>
    <w:p w14:paraId="274ECCA0" w14:textId="77777777" w:rsidR="00AB227E" w:rsidRPr="00C50444" w:rsidRDefault="00AB227E" w:rsidP="00AB227E">
      <w:pPr>
        <w:spacing w:afterLines="50" w:after="120" w:line="360" w:lineRule="auto"/>
        <w:rPr>
          <w:rFonts w:ascii="Times New Roman" w:eastAsia="宋体" w:hAnsi="Times New Roman" w:cs="Times New Roman"/>
          <w:b/>
          <w:color w:val="000000"/>
          <w:szCs w:val="21"/>
        </w:rPr>
      </w:pPr>
    </w:p>
    <w:p w14:paraId="150CCF86" w14:textId="77777777" w:rsidR="00AB227E" w:rsidRPr="00AB227E" w:rsidRDefault="00AB227E" w:rsidP="00AB227E">
      <w:pPr>
        <w:spacing w:afterLines="50" w:after="120" w:line="360" w:lineRule="auto"/>
        <w:rPr>
          <w:rFonts w:ascii="Times New Roman" w:eastAsia="宋体" w:hAnsi="Times New Roman" w:cs="Times New Roman"/>
          <w:b/>
          <w:color w:val="000000"/>
          <w:sz w:val="32"/>
          <w:szCs w:val="24"/>
        </w:rPr>
        <w:sectPr w:rsidR="00AB227E" w:rsidRPr="00AB227E" w:rsidSect="0003517B">
          <w:footerReference w:type="default" r:id="rId28"/>
          <w:pgSz w:w="11906" w:h="16838" w:code="9"/>
          <w:pgMar w:top="1247" w:right="1616" w:bottom="1247" w:left="1469" w:header="851" w:footer="992" w:gutter="0"/>
          <w:cols w:space="425"/>
          <w:docGrid w:linePitch="312"/>
        </w:sectPr>
      </w:pPr>
    </w:p>
    <w:p w14:paraId="27820067" w14:textId="77777777" w:rsidR="00AB227E" w:rsidRPr="00DD3AAE" w:rsidRDefault="00AB227E" w:rsidP="00AB227E">
      <w:pPr>
        <w:keepNext/>
        <w:keepLines/>
        <w:spacing w:afterLines="50" w:after="120"/>
        <w:jc w:val="center"/>
        <w:outlineLvl w:val="0"/>
        <w:rPr>
          <w:rFonts w:ascii="宋体" w:eastAsia="宋体" w:hAnsi="宋体" w:cs="Times New Roman"/>
          <w:b/>
          <w:bCs/>
          <w:kern w:val="44"/>
          <w:sz w:val="32"/>
          <w:szCs w:val="32"/>
        </w:rPr>
      </w:pPr>
      <w:bookmarkStart w:id="31" w:name="_Toc102683203"/>
      <w:bookmarkStart w:id="32" w:name="_Toc103269723"/>
      <w:r w:rsidRPr="00DD3AAE">
        <w:rPr>
          <w:rFonts w:ascii="宋体" w:eastAsia="宋体" w:hAnsi="宋体" w:cs="Times New Roman" w:hint="eastAsia"/>
          <w:b/>
          <w:bCs/>
          <w:kern w:val="44"/>
          <w:sz w:val="32"/>
          <w:szCs w:val="32"/>
        </w:rPr>
        <w:lastRenderedPageBreak/>
        <w:t>学位评定委员会</w:t>
      </w:r>
      <w:r w:rsidRPr="00DD3AAE">
        <w:rPr>
          <w:rFonts w:ascii="宋体" w:eastAsia="宋体" w:hAnsi="宋体" w:cs="Times New Roman"/>
          <w:b/>
          <w:bCs/>
          <w:kern w:val="44"/>
          <w:sz w:val="32"/>
          <w:szCs w:val="32"/>
        </w:rPr>
        <w:t>学位授予决议书</w:t>
      </w:r>
      <w:bookmarkEnd w:id="31"/>
      <w:bookmarkEnd w:id="3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92"/>
        <w:gridCol w:w="284"/>
        <w:gridCol w:w="1701"/>
        <w:gridCol w:w="992"/>
        <w:gridCol w:w="2126"/>
        <w:gridCol w:w="848"/>
      </w:tblGrid>
      <w:tr w:rsidR="00AB227E" w:rsidRPr="00AB227E" w14:paraId="24AAD232" w14:textId="77777777" w:rsidTr="00CD7AE8">
        <w:trPr>
          <w:trHeight w:val="660"/>
          <w:jc w:val="center"/>
        </w:trPr>
        <w:tc>
          <w:tcPr>
            <w:tcW w:w="1985" w:type="dxa"/>
            <w:vAlign w:val="center"/>
          </w:tcPr>
          <w:p w14:paraId="41563627" w14:textId="77777777" w:rsidR="00AB227E" w:rsidRPr="00AB227E" w:rsidRDefault="00AB227E" w:rsidP="00AB227E">
            <w:pPr>
              <w:spacing w:line="340" w:lineRule="exac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应到委员人数</w:t>
            </w:r>
          </w:p>
        </w:tc>
        <w:tc>
          <w:tcPr>
            <w:tcW w:w="992" w:type="dxa"/>
            <w:vAlign w:val="center"/>
          </w:tcPr>
          <w:p w14:paraId="23683BA1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0C45193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实到委员人数</w:t>
            </w:r>
          </w:p>
        </w:tc>
        <w:tc>
          <w:tcPr>
            <w:tcW w:w="992" w:type="dxa"/>
            <w:vAlign w:val="center"/>
          </w:tcPr>
          <w:p w14:paraId="367A562F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E492491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投票</w:t>
            </w: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委员</w:t>
            </w:r>
            <w:r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848" w:type="dxa"/>
            <w:vAlign w:val="center"/>
          </w:tcPr>
          <w:p w14:paraId="270C79D6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</w:tr>
      <w:tr w:rsidR="00AB227E" w:rsidRPr="00AB227E" w14:paraId="2A8ADF95" w14:textId="77777777" w:rsidTr="00CD7AE8">
        <w:trPr>
          <w:trHeight w:val="660"/>
          <w:jc w:val="center"/>
        </w:trPr>
        <w:tc>
          <w:tcPr>
            <w:tcW w:w="3261" w:type="dxa"/>
            <w:gridSpan w:val="3"/>
            <w:vAlign w:val="center"/>
          </w:tcPr>
          <w:p w14:paraId="484E9EA2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投票日期</w:t>
            </w:r>
          </w:p>
        </w:tc>
        <w:tc>
          <w:tcPr>
            <w:tcW w:w="5667" w:type="dxa"/>
            <w:gridSpan w:val="4"/>
            <w:vAlign w:val="center"/>
          </w:tcPr>
          <w:p w14:paraId="0B2877DC" w14:textId="046AFFFA" w:rsidR="00AB227E" w:rsidRPr="00AB227E" w:rsidRDefault="00CD7AE8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年   月   日</w:t>
            </w:r>
          </w:p>
        </w:tc>
      </w:tr>
      <w:tr w:rsidR="00AB227E" w:rsidRPr="00AB227E" w14:paraId="7300E377" w14:textId="77777777" w:rsidTr="00CD7AE8">
        <w:trPr>
          <w:trHeight w:val="585"/>
          <w:jc w:val="center"/>
        </w:trPr>
        <w:tc>
          <w:tcPr>
            <w:tcW w:w="1985" w:type="dxa"/>
            <w:vMerge w:val="restart"/>
            <w:vAlign w:val="center"/>
          </w:tcPr>
          <w:p w14:paraId="2CB0147F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投票表决结果</w:t>
            </w:r>
          </w:p>
        </w:tc>
        <w:tc>
          <w:tcPr>
            <w:tcW w:w="1276" w:type="dxa"/>
            <w:gridSpan w:val="2"/>
            <w:vAlign w:val="center"/>
          </w:tcPr>
          <w:p w14:paraId="7A0F1CE8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同  意</w:t>
            </w:r>
          </w:p>
        </w:tc>
        <w:tc>
          <w:tcPr>
            <w:tcW w:w="5667" w:type="dxa"/>
            <w:gridSpan w:val="4"/>
            <w:vAlign w:val="center"/>
          </w:tcPr>
          <w:p w14:paraId="30D4E924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票</w:t>
            </w:r>
          </w:p>
        </w:tc>
      </w:tr>
      <w:tr w:rsidR="00AB227E" w:rsidRPr="00AB227E" w14:paraId="32DCE257" w14:textId="77777777" w:rsidTr="00CD7AE8">
        <w:trPr>
          <w:trHeight w:val="585"/>
          <w:jc w:val="center"/>
        </w:trPr>
        <w:tc>
          <w:tcPr>
            <w:tcW w:w="1985" w:type="dxa"/>
            <w:vMerge/>
            <w:vAlign w:val="center"/>
          </w:tcPr>
          <w:p w14:paraId="042340D3" w14:textId="77777777" w:rsidR="00AB227E" w:rsidRPr="00AB227E" w:rsidRDefault="00AB227E" w:rsidP="00AB227E">
            <w:pPr>
              <w:spacing w:line="340" w:lineRule="exac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77A840A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不同意</w:t>
            </w:r>
          </w:p>
        </w:tc>
        <w:tc>
          <w:tcPr>
            <w:tcW w:w="5667" w:type="dxa"/>
            <w:gridSpan w:val="4"/>
            <w:vAlign w:val="center"/>
          </w:tcPr>
          <w:p w14:paraId="122865FA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票</w:t>
            </w:r>
          </w:p>
        </w:tc>
      </w:tr>
      <w:tr w:rsidR="00AB227E" w:rsidRPr="00AB227E" w14:paraId="216E006F" w14:textId="77777777" w:rsidTr="00CD7AE8">
        <w:trPr>
          <w:trHeight w:val="585"/>
          <w:jc w:val="center"/>
        </w:trPr>
        <w:tc>
          <w:tcPr>
            <w:tcW w:w="1985" w:type="dxa"/>
            <w:vMerge/>
            <w:vAlign w:val="center"/>
          </w:tcPr>
          <w:p w14:paraId="5EE3F81F" w14:textId="77777777" w:rsidR="00AB227E" w:rsidRPr="00AB227E" w:rsidRDefault="00AB227E" w:rsidP="00AB227E">
            <w:pPr>
              <w:spacing w:line="340" w:lineRule="exac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AB2B944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弃  权</w:t>
            </w:r>
          </w:p>
        </w:tc>
        <w:tc>
          <w:tcPr>
            <w:tcW w:w="5667" w:type="dxa"/>
            <w:gridSpan w:val="4"/>
            <w:vAlign w:val="center"/>
          </w:tcPr>
          <w:p w14:paraId="657A5725" w14:textId="77777777" w:rsidR="00AB227E" w:rsidRPr="00AB227E" w:rsidRDefault="00AB227E" w:rsidP="00AB227E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票</w:t>
            </w:r>
          </w:p>
        </w:tc>
      </w:tr>
      <w:tr w:rsidR="00AB227E" w:rsidRPr="00AB227E" w14:paraId="589BA621" w14:textId="77777777" w:rsidTr="00CD7AE8">
        <w:trPr>
          <w:trHeight w:val="8495"/>
          <w:jc w:val="center"/>
        </w:trPr>
        <w:tc>
          <w:tcPr>
            <w:tcW w:w="8928" w:type="dxa"/>
            <w:gridSpan w:val="7"/>
            <w:tcBorders>
              <w:bottom w:val="single" w:sz="4" w:space="0" w:color="auto"/>
            </w:tcBorders>
          </w:tcPr>
          <w:p w14:paraId="27813038" w14:textId="5A27AF69" w:rsidR="00AB227E" w:rsidRPr="00AB227E" w:rsidRDefault="00AB227E" w:rsidP="000C0210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学位评定委员会审</w:t>
            </w:r>
            <w:r w:rsidR="00C7089A"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议</w:t>
            </w: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意见</w:t>
            </w:r>
            <w:r w:rsidR="00775D18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：</w:t>
            </w:r>
          </w:p>
          <w:p w14:paraId="4B5D0F96" w14:textId="3E29D64F" w:rsidR="00AB227E" w:rsidRPr="00362D23" w:rsidRDefault="001A4025" w:rsidP="00362D23">
            <w:pPr>
              <w:widowControl/>
              <w:spacing w:line="720" w:lineRule="exact"/>
              <w:ind w:firstLineChars="200" w:firstLine="482"/>
              <w:rPr>
                <w:rFonts w:ascii="仿宋" w:eastAsia="仿宋" w:hAnsi="仿宋" w:cs="Times New Roman"/>
                <w:b/>
                <w:color w:val="FF0000"/>
                <w:sz w:val="24"/>
                <w:szCs w:val="24"/>
                <w:u w:val="single"/>
              </w:rPr>
            </w:pPr>
            <w:r w:rsidRPr="001A4025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根据《中华人民共和国学位条例》《山西大同大学硕士学位授予工作细则》规定，经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山西大同大学</w:t>
            </w:r>
            <w:r w:rsidRPr="001A4025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 xml:space="preserve">学位评定委员会 </w:t>
            </w:r>
            <w:r w:rsidRPr="001A4025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 xml:space="preserve">       </w:t>
            </w: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年</w:t>
            </w:r>
            <w:r w:rsidRPr="001A4025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 xml:space="preserve"> </w:t>
            </w:r>
            <w:r w:rsidRPr="001A4025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月</w:t>
            </w:r>
            <w:r w:rsidRPr="001A4025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 xml:space="preserve"> </w:t>
            </w:r>
            <w:r w:rsidRPr="001A4025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日</w:t>
            </w:r>
            <w:r w:rsidRPr="001A4025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会议审定通过</w:t>
            </w:r>
            <w:r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，</w:t>
            </w:r>
            <w:r w:rsidR="00AB227E"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决定授予</w:t>
            </w:r>
            <w:r w:rsidR="00362D23" w:rsidRPr="00362D23">
              <w:rPr>
                <w:rFonts w:ascii="仿宋" w:eastAsia="仿宋" w:hAnsi="仿宋" w:cs="Times New Roman" w:hint="eastAsia"/>
                <w:b/>
                <w:color w:val="FF0000"/>
                <w:sz w:val="24"/>
                <w:szCs w:val="24"/>
                <w:u w:val="single"/>
              </w:rPr>
              <w:t>张三</w:t>
            </w:r>
            <w:r w:rsidR="000C0210" w:rsidRPr="00893FAA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同学</w:t>
            </w:r>
            <w:r w:rsidR="000C0210" w:rsidRPr="001A4025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 xml:space="preserve"> </w:t>
            </w:r>
            <w:r w:rsidR="000C0210" w:rsidRPr="001A4025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 xml:space="preserve">          </w:t>
            </w:r>
            <w:r w:rsidR="00AB227E"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硕士学位。</w:t>
            </w:r>
          </w:p>
          <w:p w14:paraId="4C2BC528" w14:textId="77777777" w:rsidR="00AB227E" w:rsidRPr="00362D23" w:rsidRDefault="00AB227E" w:rsidP="001A4025">
            <w:pPr>
              <w:widowControl/>
              <w:spacing w:line="720" w:lineRule="exact"/>
              <w:jc w:val="center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46377D4D" w14:textId="77777777" w:rsidR="00AB227E" w:rsidRPr="00362D23" w:rsidRDefault="00AB227E" w:rsidP="00C27FF4">
            <w:pPr>
              <w:widowControl/>
              <w:spacing w:line="360" w:lineRule="auto"/>
              <w:ind w:firstLineChars="200" w:firstLine="482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59CED0C8" w14:textId="77777777" w:rsidR="00AB227E" w:rsidRPr="00AB227E" w:rsidRDefault="00AB227E" w:rsidP="00C27FF4">
            <w:pPr>
              <w:widowControl/>
              <w:spacing w:line="360" w:lineRule="auto"/>
              <w:ind w:firstLineChars="200" w:firstLine="482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06491A0F" w14:textId="34F9972B" w:rsidR="00893FAA" w:rsidRDefault="00893FAA" w:rsidP="00810748">
            <w:pPr>
              <w:widowControl/>
              <w:spacing w:line="360" w:lineRule="auto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66290BA2" w14:textId="77777777" w:rsidR="00810748" w:rsidRDefault="00810748" w:rsidP="00810748">
            <w:pPr>
              <w:widowControl/>
              <w:spacing w:line="360" w:lineRule="auto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728C8783" w14:textId="1437A11B" w:rsidR="00893FAA" w:rsidRDefault="00893FAA" w:rsidP="00C27FF4">
            <w:pPr>
              <w:widowControl/>
              <w:spacing w:line="360" w:lineRule="auto"/>
              <w:ind w:firstLineChars="200" w:firstLine="482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3A2CD864" w14:textId="4A36B7C2" w:rsidR="00AB227E" w:rsidRDefault="00AB227E" w:rsidP="00EF3640">
            <w:pPr>
              <w:widowControl/>
              <w:spacing w:line="360" w:lineRule="auto"/>
              <w:ind w:firstLineChars="200" w:firstLine="482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3034788D" w14:textId="6801825A" w:rsidR="00AB74F0" w:rsidRDefault="00AB74F0" w:rsidP="00EF3640">
            <w:pPr>
              <w:widowControl/>
              <w:spacing w:line="360" w:lineRule="auto"/>
              <w:ind w:firstLineChars="200" w:firstLine="482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1CF29B54" w14:textId="77777777" w:rsidR="00AB74F0" w:rsidRPr="00893FAA" w:rsidRDefault="00AB74F0" w:rsidP="00EF3640">
            <w:pPr>
              <w:widowControl/>
              <w:spacing w:line="360" w:lineRule="auto"/>
              <w:ind w:firstLineChars="200" w:firstLine="482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6576568F" w14:textId="77777777" w:rsidR="00AB227E" w:rsidRPr="00AB227E" w:rsidRDefault="00AB227E" w:rsidP="00EF3640">
            <w:pPr>
              <w:widowControl/>
              <w:spacing w:line="360" w:lineRule="auto"/>
              <w:ind w:firstLineChars="200" w:firstLine="482"/>
              <w:jc w:val="lef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</w:p>
          <w:p w14:paraId="07E38AD0" w14:textId="77777777" w:rsidR="00AB227E" w:rsidRPr="00AB227E" w:rsidRDefault="00AB227E" w:rsidP="00AB227E">
            <w:pPr>
              <w:tabs>
                <w:tab w:val="left" w:pos="6297"/>
              </w:tabs>
              <w:spacing w:line="720" w:lineRule="auto"/>
              <w:ind w:rightChars="1000" w:right="2100"/>
              <w:jc w:val="righ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山西大同大学</w:t>
            </w: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学位评定委员会主席（签字）：</w:t>
            </w:r>
          </w:p>
          <w:p w14:paraId="3F50FF64" w14:textId="77777777" w:rsidR="00AB227E" w:rsidRPr="00AB227E" w:rsidRDefault="00AB227E" w:rsidP="00AB227E">
            <w:pPr>
              <w:tabs>
                <w:tab w:val="left" w:pos="6297"/>
              </w:tabs>
              <w:spacing w:line="720" w:lineRule="auto"/>
              <w:ind w:rightChars="1000" w:right="2100"/>
              <w:jc w:val="righ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 w:hint="eastAsia"/>
                <w:b/>
                <w:color w:val="000000"/>
                <w:sz w:val="24"/>
                <w:szCs w:val="24"/>
              </w:rPr>
              <w:t>山西大同大学</w:t>
            </w: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学位评定委员会（公章）</w:t>
            </w:r>
          </w:p>
          <w:p w14:paraId="21627127" w14:textId="77777777" w:rsidR="00AB227E" w:rsidRPr="00AB227E" w:rsidRDefault="00AB227E" w:rsidP="00AB74F0">
            <w:pPr>
              <w:spacing w:afterLines="100" w:after="240" w:line="480" w:lineRule="auto"/>
              <w:ind w:rightChars="200" w:right="420"/>
              <w:jc w:val="right"/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</w:pPr>
            <w:r w:rsidRPr="00AB227E">
              <w:rPr>
                <w:rFonts w:ascii="仿宋" w:eastAsia="仿宋" w:hAnsi="仿宋" w:cs="Times New Roman"/>
                <w:b/>
                <w:color w:val="000000"/>
                <w:sz w:val="24"/>
                <w:szCs w:val="24"/>
              </w:rPr>
              <w:t>年    月    日</w:t>
            </w:r>
          </w:p>
        </w:tc>
      </w:tr>
    </w:tbl>
    <w:p w14:paraId="66412C55" w14:textId="77777777" w:rsidR="00AB227E" w:rsidRPr="00AB227E" w:rsidRDefault="00AB227E" w:rsidP="00AB227E">
      <w:pPr>
        <w:spacing w:afterLines="50" w:after="120" w:line="360" w:lineRule="auto"/>
        <w:rPr>
          <w:rFonts w:ascii="Times New Roman" w:eastAsia="宋体" w:hAnsi="Times New Roman" w:cs="Times New Roman"/>
          <w:b/>
          <w:color w:val="000000"/>
          <w:szCs w:val="21"/>
        </w:rPr>
      </w:pPr>
    </w:p>
    <w:p w14:paraId="6D4EABBE" w14:textId="77777777" w:rsidR="00AB227E" w:rsidRPr="00AB227E" w:rsidRDefault="00AB227E" w:rsidP="00AB227E">
      <w:pPr>
        <w:spacing w:afterLines="50" w:after="120" w:line="360" w:lineRule="auto"/>
        <w:jc w:val="center"/>
        <w:rPr>
          <w:rFonts w:ascii="Times New Roman" w:eastAsia="宋体" w:hAnsi="Times New Roman" w:cs="Times New Roman"/>
          <w:b/>
          <w:color w:val="000000"/>
          <w:sz w:val="32"/>
          <w:szCs w:val="24"/>
        </w:rPr>
        <w:sectPr w:rsidR="00AB227E" w:rsidRPr="00AB227E" w:rsidSect="00B81F45">
          <w:footerReference w:type="default" r:id="rId29"/>
          <w:footerReference w:type="first" r:id="rId30"/>
          <w:pgSz w:w="11906" w:h="16838" w:code="9"/>
          <w:pgMar w:top="1247" w:right="1616" w:bottom="1247" w:left="1469" w:header="851" w:footer="992" w:gutter="0"/>
          <w:cols w:space="425"/>
          <w:docGrid w:linePitch="312"/>
        </w:sectPr>
      </w:pPr>
    </w:p>
    <w:p w14:paraId="7E1F8351" w14:textId="77777777" w:rsidR="00AB227E" w:rsidRPr="00AB227E" w:rsidRDefault="00AB227E" w:rsidP="00D4136B">
      <w:pPr>
        <w:spacing w:line="360" w:lineRule="auto"/>
        <w:jc w:val="left"/>
        <w:rPr>
          <w:rFonts w:ascii="仿宋" w:eastAsia="仿宋" w:hAnsi="仿宋" w:cs="Times New Roman"/>
          <w:bCs/>
          <w:color w:val="000000"/>
          <w:sz w:val="24"/>
          <w:szCs w:val="24"/>
        </w:rPr>
      </w:pPr>
    </w:p>
    <w:p w14:paraId="19FDBED4" w14:textId="77777777" w:rsidR="00AB227E" w:rsidRPr="00AB227E" w:rsidRDefault="00AB227E" w:rsidP="00D4136B">
      <w:pPr>
        <w:spacing w:line="360" w:lineRule="auto"/>
        <w:jc w:val="left"/>
        <w:rPr>
          <w:rFonts w:ascii="仿宋" w:eastAsia="仿宋" w:hAnsi="仿宋" w:cs="Times New Roman"/>
          <w:bCs/>
          <w:color w:val="000000"/>
          <w:sz w:val="24"/>
          <w:szCs w:val="24"/>
        </w:rPr>
      </w:pPr>
    </w:p>
    <w:p w14:paraId="368E7CFE" w14:textId="77777777" w:rsidR="00AB227E" w:rsidRPr="00AB227E" w:rsidRDefault="00AB227E" w:rsidP="00D4136B">
      <w:pPr>
        <w:spacing w:line="360" w:lineRule="auto"/>
        <w:jc w:val="left"/>
        <w:rPr>
          <w:rFonts w:ascii="仿宋" w:eastAsia="仿宋" w:hAnsi="仿宋" w:cs="Times New Roman"/>
          <w:bCs/>
          <w:color w:val="000000"/>
          <w:sz w:val="24"/>
          <w:szCs w:val="24"/>
        </w:rPr>
      </w:pPr>
    </w:p>
    <w:p w14:paraId="135DFC09" w14:textId="77777777" w:rsidR="00AB227E" w:rsidRPr="00AB227E" w:rsidRDefault="00AB227E" w:rsidP="00D4136B">
      <w:pPr>
        <w:spacing w:line="360" w:lineRule="auto"/>
        <w:jc w:val="left"/>
        <w:rPr>
          <w:rFonts w:ascii="仿宋" w:eastAsia="仿宋" w:hAnsi="仿宋" w:cs="Times New Roman"/>
          <w:bCs/>
          <w:color w:val="000000"/>
          <w:sz w:val="24"/>
          <w:szCs w:val="24"/>
        </w:rPr>
      </w:pPr>
    </w:p>
    <w:p w14:paraId="4CE78DC3" w14:textId="77777777" w:rsidR="00723418" w:rsidRPr="00D4136B" w:rsidRDefault="00723418" w:rsidP="00D4136B">
      <w:pPr>
        <w:spacing w:line="360" w:lineRule="auto"/>
        <w:jc w:val="left"/>
        <w:rPr>
          <w:rFonts w:ascii="仿宋" w:eastAsia="仿宋" w:hAnsi="仿宋" w:cs="Times New Roman"/>
          <w:bCs/>
          <w:color w:val="000000"/>
          <w:sz w:val="24"/>
          <w:szCs w:val="24"/>
        </w:rPr>
      </w:pPr>
    </w:p>
    <w:sectPr w:rsidR="00723418" w:rsidRPr="00D4136B" w:rsidSect="00E65766">
      <w:footerReference w:type="default" r:id="rId31"/>
      <w:pgSz w:w="11906" w:h="16838" w:code="9"/>
      <w:pgMar w:top="1247" w:right="1616" w:bottom="1247" w:left="1469" w:header="851" w:footer="992" w:gutter="0"/>
      <w:pgNumType w:fmt="numberInDash"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D672C" w14:textId="77777777" w:rsidR="00AF05E7" w:rsidRDefault="00AF05E7" w:rsidP="0091198A">
      <w:r>
        <w:separator/>
      </w:r>
    </w:p>
  </w:endnote>
  <w:endnote w:type="continuationSeparator" w:id="0">
    <w:p w14:paraId="1A911E32" w14:textId="77777777" w:rsidR="00AF05E7" w:rsidRDefault="00AF05E7" w:rsidP="0091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2674106"/>
      <w:docPartObj>
        <w:docPartGallery w:val="Page Numbers (Bottom of Page)"/>
        <w:docPartUnique/>
      </w:docPartObj>
    </w:sdtPr>
    <w:sdtEndPr/>
    <w:sdtContent>
      <w:p w14:paraId="60F8C573" w14:textId="22A0F165" w:rsidR="00546517" w:rsidRDefault="00524330" w:rsidP="006E7582">
        <w:pPr>
          <w:pStyle w:val="a5"/>
          <w:jc w:val="center"/>
        </w:pP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727533"/>
      <w:docPartObj>
        <w:docPartGallery w:val="Page Numbers (Bottom of Page)"/>
        <w:docPartUnique/>
      </w:docPartObj>
    </w:sdtPr>
    <w:sdtEndPr/>
    <w:sdtContent>
      <w:p w14:paraId="2D1F0E98" w14:textId="08FB6189" w:rsidR="00F46C94" w:rsidRDefault="00F46C94" w:rsidP="0003517B">
        <w:pPr>
          <w:pStyle w:val="a5"/>
          <w:jc w:val="center"/>
        </w:pPr>
        <w:r>
          <w:t>8</w:t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9856111"/>
      <w:docPartObj>
        <w:docPartGallery w:val="Page Numbers (Bottom of Page)"/>
        <w:docPartUnique/>
      </w:docPartObj>
    </w:sdtPr>
    <w:sdtEndPr/>
    <w:sdtContent>
      <w:p w14:paraId="0ADA0575" w14:textId="26AF57CA" w:rsidR="00F46C94" w:rsidRDefault="00F46C94" w:rsidP="0003517B">
        <w:pPr>
          <w:pStyle w:val="a5"/>
          <w:jc w:val="center"/>
        </w:pPr>
        <w:r>
          <w:t>9</w:t>
        </w: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4815315"/>
      <w:docPartObj>
        <w:docPartGallery w:val="Page Numbers (Bottom of Page)"/>
        <w:docPartUnique/>
      </w:docPartObj>
    </w:sdtPr>
    <w:sdtEndPr/>
    <w:sdtContent>
      <w:p w14:paraId="02841A53" w14:textId="258811F5" w:rsidR="00F46C94" w:rsidRDefault="00F46C94" w:rsidP="0003517B">
        <w:pPr>
          <w:pStyle w:val="a5"/>
          <w:jc w:val="center"/>
        </w:pPr>
        <w:r>
          <w:t>10</w:t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9795338"/>
      <w:docPartObj>
        <w:docPartGallery w:val="Page Numbers (Bottom of Page)"/>
        <w:docPartUnique/>
      </w:docPartObj>
    </w:sdtPr>
    <w:sdtEndPr/>
    <w:sdtContent>
      <w:p w14:paraId="42086E0B" w14:textId="75938ECD" w:rsidR="00F46C94" w:rsidRDefault="00F46C94" w:rsidP="0003517B">
        <w:pPr>
          <w:pStyle w:val="a5"/>
          <w:jc w:val="center"/>
        </w:pPr>
        <w:r>
          <w:t>11</w:t>
        </w:r>
      </w:p>
    </w:sdtContent>
  </w:sdt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8497441"/>
      <w:docPartObj>
        <w:docPartGallery w:val="Page Numbers (Bottom of Page)"/>
        <w:docPartUnique/>
      </w:docPartObj>
    </w:sdtPr>
    <w:sdtEndPr/>
    <w:sdtContent>
      <w:p w14:paraId="352BB973" w14:textId="6BA17CA0" w:rsidR="00F46C94" w:rsidRDefault="00F46C94" w:rsidP="0003517B">
        <w:pPr>
          <w:pStyle w:val="a5"/>
          <w:jc w:val="center"/>
        </w:pPr>
        <w:r>
          <w:t>12</w:t>
        </w: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3654013"/>
      <w:docPartObj>
        <w:docPartGallery w:val="Page Numbers (Bottom of Page)"/>
        <w:docPartUnique/>
      </w:docPartObj>
    </w:sdtPr>
    <w:sdtEndPr/>
    <w:sdtContent>
      <w:p w14:paraId="345DDC44" w14:textId="48466A2B" w:rsidR="00F46C94" w:rsidRDefault="00F46C94" w:rsidP="0003517B">
        <w:pPr>
          <w:pStyle w:val="a5"/>
          <w:jc w:val="center"/>
        </w:pPr>
        <w:r>
          <w:t>13</w:t>
        </w:r>
      </w:p>
    </w:sdtContent>
  </w:sdt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9004031"/>
      <w:docPartObj>
        <w:docPartGallery w:val="Page Numbers (Bottom of Page)"/>
        <w:docPartUnique/>
      </w:docPartObj>
    </w:sdtPr>
    <w:sdtEndPr/>
    <w:sdtContent>
      <w:p w14:paraId="46DFAB9E" w14:textId="1851F13E" w:rsidR="00F46C94" w:rsidRDefault="00F46C94" w:rsidP="0003517B">
        <w:pPr>
          <w:pStyle w:val="a5"/>
          <w:jc w:val="center"/>
        </w:pPr>
        <w:r>
          <w:t>14</w:t>
        </w:r>
      </w:p>
    </w:sdtContent>
  </w:sdt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265914"/>
      <w:docPartObj>
        <w:docPartGallery w:val="Page Numbers (Bottom of Page)"/>
        <w:docPartUnique/>
      </w:docPartObj>
    </w:sdtPr>
    <w:sdtEndPr/>
    <w:sdtContent>
      <w:p w14:paraId="47E78B40" w14:textId="1D86D164" w:rsidR="00F46C94" w:rsidRDefault="00F46C94" w:rsidP="0003517B">
        <w:pPr>
          <w:pStyle w:val="a5"/>
          <w:jc w:val="center"/>
        </w:pPr>
        <w:r>
          <w:t>15</w:t>
        </w:r>
      </w:p>
    </w:sdtContent>
  </w:sdt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782979"/>
      <w:docPartObj>
        <w:docPartGallery w:val="Page Numbers (Bottom of Page)"/>
        <w:docPartUnique/>
      </w:docPartObj>
    </w:sdtPr>
    <w:sdtEndPr/>
    <w:sdtContent>
      <w:p w14:paraId="4BF9D9F7" w14:textId="632902BE" w:rsidR="00F46C94" w:rsidRDefault="00F46C94" w:rsidP="0003517B">
        <w:pPr>
          <w:pStyle w:val="a5"/>
          <w:jc w:val="center"/>
        </w:pPr>
        <w:r>
          <w:t>16</w:t>
        </w:r>
      </w:p>
    </w:sdtContent>
  </w:sdt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2666723"/>
      <w:docPartObj>
        <w:docPartGallery w:val="Page Numbers (Bottom of Page)"/>
        <w:docPartUnique/>
      </w:docPartObj>
    </w:sdtPr>
    <w:sdtEndPr/>
    <w:sdtContent>
      <w:p w14:paraId="790465C6" w14:textId="3CB14EC6" w:rsidR="00F46C94" w:rsidRDefault="00F46C94" w:rsidP="0003517B">
        <w:pPr>
          <w:pStyle w:val="a5"/>
          <w:jc w:val="center"/>
        </w:pPr>
        <w:r>
          <w:t>17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7875072"/>
      <w:docPartObj>
        <w:docPartGallery w:val="Page Numbers (Bottom of Page)"/>
        <w:docPartUnique/>
      </w:docPartObj>
    </w:sdtPr>
    <w:sdtEndPr/>
    <w:sdtContent>
      <w:p w14:paraId="764F7B44" w14:textId="135970F5" w:rsidR="00546517" w:rsidRDefault="00524330" w:rsidP="006E7582">
        <w:pPr>
          <w:pStyle w:val="a5"/>
          <w:jc w:val="center"/>
        </w:pPr>
      </w:p>
    </w:sdtContent>
  </w:sdt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7754113"/>
      <w:docPartObj>
        <w:docPartGallery w:val="Page Numbers (Bottom of Page)"/>
        <w:docPartUnique/>
      </w:docPartObj>
    </w:sdtPr>
    <w:sdtEndPr/>
    <w:sdtContent>
      <w:p w14:paraId="0DDFC247" w14:textId="1FB9D62B" w:rsidR="007C5060" w:rsidRDefault="00F46C94" w:rsidP="0003517B">
        <w:pPr>
          <w:pStyle w:val="a5"/>
          <w:jc w:val="center"/>
        </w:pPr>
        <w:r>
          <w:t>18</w:t>
        </w:r>
      </w:p>
    </w:sdtContent>
  </w:sdt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0435862"/>
      <w:docPartObj>
        <w:docPartGallery w:val="Page Numbers (Bottom of Page)"/>
        <w:docPartUnique/>
      </w:docPartObj>
    </w:sdtPr>
    <w:sdtEndPr/>
    <w:sdtContent>
      <w:p w14:paraId="07476D89" w14:textId="2CC87C98" w:rsidR="00F46C94" w:rsidRDefault="00F46C94" w:rsidP="0003517B">
        <w:pPr>
          <w:pStyle w:val="a5"/>
          <w:jc w:val="center"/>
        </w:pPr>
        <w:r>
          <w:t>19</w:t>
        </w:r>
      </w:p>
    </w:sdtContent>
  </w:sdt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D722F" w14:textId="77777777" w:rsidR="00AB227E" w:rsidRDefault="00AB227E" w:rsidP="00FB1B59">
    <w:pPr>
      <w:pStyle w:val="a5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- 76 -</w:t>
    </w:r>
    <w:r>
      <w:rPr>
        <w:rStyle w:val="a9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ABF76" w14:textId="77777777" w:rsidR="00B81F45" w:rsidRDefault="00524330" w:rsidP="00B81F4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9477022"/>
      <w:docPartObj>
        <w:docPartGallery w:val="Page Numbers (Bottom of Page)"/>
        <w:docPartUnique/>
      </w:docPartObj>
    </w:sdtPr>
    <w:sdtEndPr/>
    <w:sdtContent>
      <w:p w14:paraId="31044605" w14:textId="43169F51" w:rsidR="00546517" w:rsidRDefault="0003517B" w:rsidP="000351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C8172" w14:textId="0F306C2F" w:rsidR="00F46C94" w:rsidRDefault="00524330" w:rsidP="0003517B">
    <w:pPr>
      <w:pStyle w:val="a5"/>
      <w:jc w:val="center"/>
    </w:pPr>
    <w:sdt>
      <w:sdtPr>
        <w:id w:val="413991152"/>
        <w:docPartObj>
          <w:docPartGallery w:val="Page Numbers (Bottom of Page)"/>
          <w:docPartUnique/>
        </w:docPartObj>
      </w:sdtPr>
      <w:sdtEndPr/>
      <w:sdtContent>
        <w:r w:rsidR="00F46C94">
          <w:fldChar w:fldCharType="begin"/>
        </w:r>
        <w:r w:rsidR="00F46C94">
          <w:instrText>PAGE   \* MERGEFORMAT</w:instrText>
        </w:r>
        <w:r w:rsidR="00F46C94">
          <w:fldChar w:fldCharType="separate"/>
        </w:r>
        <w:r w:rsidR="00F46C94">
          <w:rPr>
            <w:lang w:val="zh-CN"/>
          </w:rPr>
          <w:t>2</w:t>
        </w:r>
        <w:r w:rsidR="00F46C94">
          <w:fldChar w:fldCharType="end"/>
        </w:r>
      </w:sdtContent>
    </w:sdt>
    <w:r w:rsidR="00324240">
      <w:t>-1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279B" w14:textId="34096861" w:rsidR="00F46C94" w:rsidRDefault="00524330" w:rsidP="0003517B">
    <w:pPr>
      <w:pStyle w:val="a5"/>
      <w:jc w:val="center"/>
    </w:pPr>
    <w:sdt>
      <w:sdtPr>
        <w:id w:val="1343439230"/>
        <w:docPartObj>
          <w:docPartGallery w:val="Page Numbers (Bottom of Page)"/>
          <w:docPartUnique/>
        </w:docPartObj>
      </w:sdtPr>
      <w:sdtEndPr/>
      <w:sdtContent>
        <w:r w:rsidR="00324240">
          <w:t>3</w:t>
        </w:r>
      </w:sdtContent>
    </w:sdt>
    <w:r w:rsidR="00324240">
      <w:t>-2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06B1" w14:textId="0767F02A" w:rsidR="00F46C94" w:rsidRDefault="00524330" w:rsidP="0003517B">
    <w:pPr>
      <w:pStyle w:val="a5"/>
      <w:jc w:val="center"/>
    </w:pPr>
    <w:sdt>
      <w:sdtPr>
        <w:id w:val="-934823805"/>
        <w:docPartObj>
          <w:docPartGallery w:val="Page Numbers (Bottom of Page)"/>
          <w:docPartUnique/>
        </w:docPartObj>
      </w:sdtPr>
      <w:sdtEndPr/>
      <w:sdtContent>
        <w:r w:rsidR="00F46C94">
          <w:t>4</w:t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4789605"/>
      <w:docPartObj>
        <w:docPartGallery w:val="Page Numbers (Bottom of Page)"/>
        <w:docPartUnique/>
      </w:docPartObj>
    </w:sdtPr>
    <w:sdtEndPr/>
    <w:sdtContent>
      <w:p w14:paraId="0CA5DD33" w14:textId="6054154B" w:rsidR="00F46C94" w:rsidRDefault="00F46C94" w:rsidP="0003517B">
        <w:pPr>
          <w:pStyle w:val="a5"/>
          <w:jc w:val="center"/>
        </w:pPr>
        <w:r>
          <w:t>5</w:t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9531090"/>
      <w:docPartObj>
        <w:docPartGallery w:val="Page Numbers (Bottom of Page)"/>
        <w:docPartUnique/>
      </w:docPartObj>
    </w:sdtPr>
    <w:sdtEndPr/>
    <w:sdtContent>
      <w:p w14:paraId="75A324AA" w14:textId="5696A1AA" w:rsidR="00F46C94" w:rsidRDefault="00F46C94" w:rsidP="0003517B">
        <w:pPr>
          <w:pStyle w:val="a5"/>
          <w:jc w:val="center"/>
        </w:pPr>
        <w:r>
          <w:t>6</w:t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4342228"/>
      <w:docPartObj>
        <w:docPartGallery w:val="Page Numbers (Bottom of Page)"/>
        <w:docPartUnique/>
      </w:docPartObj>
    </w:sdtPr>
    <w:sdtEndPr/>
    <w:sdtContent>
      <w:p w14:paraId="1BEF248A" w14:textId="456317ED" w:rsidR="00F46C94" w:rsidRDefault="00F46C94" w:rsidP="0003517B">
        <w:pPr>
          <w:pStyle w:val="a5"/>
          <w:jc w:val="center"/>
        </w:pPr>
        <w:r>
          <w:t>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AD73" w14:textId="77777777" w:rsidR="00AF05E7" w:rsidRDefault="00AF05E7" w:rsidP="0091198A">
      <w:r>
        <w:separator/>
      </w:r>
    </w:p>
  </w:footnote>
  <w:footnote w:type="continuationSeparator" w:id="0">
    <w:p w14:paraId="1217A520" w14:textId="77777777" w:rsidR="00AF05E7" w:rsidRDefault="00AF05E7" w:rsidP="00911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7C1EED"/>
    <w:multiLevelType w:val="multilevel"/>
    <w:tmpl w:val="707C1E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20682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AC6"/>
    <w:rsid w:val="00001FD5"/>
    <w:rsid w:val="00005600"/>
    <w:rsid w:val="00006580"/>
    <w:rsid w:val="0001304F"/>
    <w:rsid w:val="000132F9"/>
    <w:rsid w:val="0001376C"/>
    <w:rsid w:val="000140AF"/>
    <w:rsid w:val="00014CB3"/>
    <w:rsid w:val="000150C6"/>
    <w:rsid w:val="00020386"/>
    <w:rsid w:val="00021759"/>
    <w:rsid w:val="0002423E"/>
    <w:rsid w:val="00025467"/>
    <w:rsid w:val="000334CF"/>
    <w:rsid w:val="0003517B"/>
    <w:rsid w:val="000353A3"/>
    <w:rsid w:val="0004080D"/>
    <w:rsid w:val="0004111F"/>
    <w:rsid w:val="00045F25"/>
    <w:rsid w:val="00046D26"/>
    <w:rsid w:val="000515FB"/>
    <w:rsid w:val="00052EA5"/>
    <w:rsid w:val="000544AA"/>
    <w:rsid w:val="000547A2"/>
    <w:rsid w:val="00061811"/>
    <w:rsid w:val="0006319F"/>
    <w:rsid w:val="000700EA"/>
    <w:rsid w:val="00071355"/>
    <w:rsid w:val="000736D4"/>
    <w:rsid w:val="00075574"/>
    <w:rsid w:val="0007668D"/>
    <w:rsid w:val="00077422"/>
    <w:rsid w:val="00083A59"/>
    <w:rsid w:val="0008658C"/>
    <w:rsid w:val="00087032"/>
    <w:rsid w:val="0008726B"/>
    <w:rsid w:val="00087EDC"/>
    <w:rsid w:val="00092590"/>
    <w:rsid w:val="00093EFE"/>
    <w:rsid w:val="00095CFD"/>
    <w:rsid w:val="00096E70"/>
    <w:rsid w:val="00097372"/>
    <w:rsid w:val="00097FF0"/>
    <w:rsid w:val="000A12FD"/>
    <w:rsid w:val="000A1960"/>
    <w:rsid w:val="000A2FCD"/>
    <w:rsid w:val="000A3F0A"/>
    <w:rsid w:val="000A6CE0"/>
    <w:rsid w:val="000A6ED1"/>
    <w:rsid w:val="000A7773"/>
    <w:rsid w:val="000B0B26"/>
    <w:rsid w:val="000B2E42"/>
    <w:rsid w:val="000B3EAF"/>
    <w:rsid w:val="000B4876"/>
    <w:rsid w:val="000B797E"/>
    <w:rsid w:val="000B7F5B"/>
    <w:rsid w:val="000C0210"/>
    <w:rsid w:val="000C0E52"/>
    <w:rsid w:val="000C1D31"/>
    <w:rsid w:val="000C37FD"/>
    <w:rsid w:val="000C57EF"/>
    <w:rsid w:val="000D0E5B"/>
    <w:rsid w:val="000D10B8"/>
    <w:rsid w:val="000D6F8D"/>
    <w:rsid w:val="000E579F"/>
    <w:rsid w:val="000E5A31"/>
    <w:rsid w:val="000E5BA4"/>
    <w:rsid w:val="000F2B22"/>
    <w:rsid w:val="000F6B47"/>
    <w:rsid w:val="000F6F4A"/>
    <w:rsid w:val="000F71DD"/>
    <w:rsid w:val="000F732B"/>
    <w:rsid w:val="000F74D2"/>
    <w:rsid w:val="001004C5"/>
    <w:rsid w:val="00102057"/>
    <w:rsid w:val="00102AF1"/>
    <w:rsid w:val="0010557A"/>
    <w:rsid w:val="00114F41"/>
    <w:rsid w:val="00122EC1"/>
    <w:rsid w:val="00124467"/>
    <w:rsid w:val="001245AB"/>
    <w:rsid w:val="001248FE"/>
    <w:rsid w:val="00130CEA"/>
    <w:rsid w:val="00131C1B"/>
    <w:rsid w:val="00132E2C"/>
    <w:rsid w:val="00133C3D"/>
    <w:rsid w:val="0013657F"/>
    <w:rsid w:val="00136E90"/>
    <w:rsid w:val="00137E60"/>
    <w:rsid w:val="001421A0"/>
    <w:rsid w:val="00143472"/>
    <w:rsid w:val="001463F1"/>
    <w:rsid w:val="0015243C"/>
    <w:rsid w:val="0015386A"/>
    <w:rsid w:val="0015408A"/>
    <w:rsid w:val="001547FA"/>
    <w:rsid w:val="00156E31"/>
    <w:rsid w:val="00161863"/>
    <w:rsid w:val="00162810"/>
    <w:rsid w:val="00162ADE"/>
    <w:rsid w:val="00162C28"/>
    <w:rsid w:val="00162F10"/>
    <w:rsid w:val="0016395A"/>
    <w:rsid w:val="0016446F"/>
    <w:rsid w:val="00164EF8"/>
    <w:rsid w:val="00166EFE"/>
    <w:rsid w:val="001715CA"/>
    <w:rsid w:val="00174E42"/>
    <w:rsid w:val="00177428"/>
    <w:rsid w:val="001808DD"/>
    <w:rsid w:val="00181BB0"/>
    <w:rsid w:val="00182A28"/>
    <w:rsid w:val="00182A58"/>
    <w:rsid w:val="00182C0D"/>
    <w:rsid w:val="00184064"/>
    <w:rsid w:val="00187328"/>
    <w:rsid w:val="00191A85"/>
    <w:rsid w:val="00197BA7"/>
    <w:rsid w:val="001A0CCB"/>
    <w:rsid w:val="001A23BD"/>
    <w:rsid w:val="001A290E"/>
    <w:rsid w:val="001A4025"/>
    <w:rsid w:val="001A6EE5"/>
    <w:rsid w:val="001B034C"/>
    <w:rsid w:val="001B2DE6"/>
    <w:rsid w:val="001B3E6D"/>
    <w:rsid w:val="001B493A"/>
    <w:rsid w:val="001B7197"/>
    <w:rsid w:val="001B7702"/>
    <w:rsid w:val="001C120C"/>
    <w:rsid w:val="001C1B5A"/>
    <w:rsid w:val="001C1EB3"/>
    <w:rsid w:val="001C3107"/>
    <w:rsid w:val="001C3BA2"/>
    <w:rsid w:val="001C472A"/>
    <w:rsid w:val="001C7E21"/>
    <w:rsid w:val="001D0441"/>
    <w:rsid w:val="001D0F86"/>
    <w:rsid w:val="001D31D5"/>
    <w:rsid w:val="001D43EC"/>
    <w:rsid w:val="001D7395"/>
    <w:rsid w:val="001E13CA"/>
    <w:rsid w:val="001E5410"/>
    <w:rsid w:val="001F3CC7"/>
    <w:rsid w:val="001F6844"/>
    <w:rsid w:val="001F69C0"/>
    <w:rsid w:val="002047CE"/>
    <w:rsid w:val="0020511F"/>
    <w:rsid w:val="002129B0"/>
    <w:rsid w:val="00222476"/>
    <w:rsid w:val="0022297D"/>
    <w:rsid w:val="00232760"/>
    <w:rsid w:val="00233E32"/>
    <w:rsid w:val="00234130"/>
    <w:rsid w:val="00236663"/>
    <w:rsid w:val="0024175E"/>
    <w:rsid w:val="00241C51"/>
    <w:rsid w:val="00242A2E"/>
    <w:rsid w:val="0024458F"/>
    <w:rsid w:val="00245018"/>
    <w:rsid w:val="00252C10"/>
    <w:rsid w:val="0025739F"/>
    <w:rsid w:val="00260245"/>
    <w:rsid w:val="002617E0"/>
    <w:rsid w:val="00261EEE"/>
    <w:rsid w:val="00264E26"/>
    <w:rsid w:val="00266DB5"/>
    <w:rsid w:val="00270A31"/>
    <w:rsid w:val="002723DF"/>
    <w:rsid w:val="00273114"/>
    <w:rsid w:val="0027473E"/>
    <w:rsid w:val="00275A37"/>
    <w:rsid w:val="00275BBB"/>
    <w:rsid w:val="00275DBE"/>
    <w:rsid w:val="0027628B"/>
    <w:rsid w:val="00280EF6"/>
    <w:rsid w:val="00282512"/>
    <w:rsid w:val="00285300"/>
    <w:rsid w:val="00286ED3"/>
    <w:rsid w:val="0028703A"/>
    <w:rsid w:val="002875B0"/>
    <w:rsid w:val="00290670"/>
    <w:rsid w:val="0029138C"/>
    <w:rsid w:val="00293859"/>
    <w:rsid w:val="002938F9"/>
    <w:rsid w:val="00293B49"/>
    <w:rsid w:val="002950BB"/>
    <w:rsid w:val="002951EE"/>
    <w:rsid w:val="002A3D06"/>
    <w:rsid w:val="002A562B"/>
    <w:rsid w:val="002A5AF2"/>
    <w:rsid w:val="002B2F37"/>
    <w:rsid w:val="002B54E5"/>
    <w:rsid w:val="002B5BBC"/>
    <w:rsid w:val="002B652E"/>
    <w:rsid w:val="002B6C14"/>
    <w:rsid w:val="002B7F22"/>
    <w:rsid w:val="002C0011"/>
    <w:rsid w:val="002C02DE"/>
    <w:rsid w:val="002C3198"/>
    <w:rsid w:val="002C39D0"/>
    <w:rsid w:val="002D065F"/>
    <w:rsid w:val="002D221F"/>
    <w:rsid w:val="002D25E1"/>
    <w:rsid w:val="002D269B"/>
    <w:rsid w:val="002E0F38"/>
    <w:rsid w:val="002E1610"/>
    <w:rsid w:val="002E49BD"/>
    <w:rsid w:val="002E5821"/>
    <w:rsid w:val="002E5A7C"/>
    <w:rsid w:val="002E5FF6"/>
    <w:rsid w:val="002E6DF7"/>
    <w:rsid w:val="002F03D1"/>
    <w:rsid w:val="002F125E"/>
    <w:rsid w:val="002F342A"/>
    <w:rsid w:val="002F4A4C"/>
    <w:rsid w:val="00300155"/>
    <w:rsid w:val="003063D2"/>
    <w:rsid w:val="003154D3"/>
    <w:rsid w:val="00320149"/>
    <w:rsid w:val="00321175"/>
    <w:rsid w:val="00324240"/>
    <w:rsid w:val="003245B5"/>
    <w:rsid w:val="0032676E"/>
    <w:rsid w:val="0032684E"/>
    <w:rsid w:val="00335A64"/>
    <w:rsid w:val="00335E27"/>
    <w:rsid w:val="00335F61"/>
    <w:rsid w:val="00341023"/>
    <w:rsid w:val="0034125E"/>
    <w:rsid w:val="00341878"/>
    <w:rsid w:val="00341B95"/>
    <w:rsid w:val="00341C06"/>
    <w:rsid w:val="003423B0"/>
    <w:rsid w:val="0034539E"/>
    <w:rsid w:val="00345A93"/>
    <w:rsid w:val="00350EE1"/>
    <w:rsid w:val="0035125F"/>
    <w:rsid w:val="00354251"/>
    <w:rsid w:val="00355AF9"/>
    <w:rsid w:val="0035630D"/>
    <w:rsid w:val="003611FD"/>
    <w:rsid w:val="00362D23"/>
    <w:rsid w:val="003641BF"/>
    <w:rsid w:val="003650BA"/>
    <w:rsid w:val="003668CD"/>
    <w:rsid w:val="0037167E"/>
    <w:rsid w:val="0037431D"/>
    <w:rsid w:val="0037594E"/>
    <w:rsid w:val="00377AA9"/>
    <w:rsid w:val="00377E71"/>
    <w:rsid w:val="00380970"/>
    <w:rsid w:val="0038172B"/>
    <w:rsid w:val="00383855"/>
    <w:rsid w:val="00384F79"/>
    <w:rsid w:val="0039238A"/>
    <w:rsid w:val="00395981"/>
    <w:rsid w:val="003959FA"/>
    <w:rsid w:val="00395FDD"/>
    <w:rsid w:val="003963C6"/>
    <w:rsid w:val="003977D8"/>
    <w:rsid w:val="003A08CC"/>
    <w:rsid w:val="003A4942"/>
    <w:rsid w:val="003B2666"/>
    <w:rsid w:val="003C1D92"/>
    <w:rsid w:val="003C345B"/>
    <w:rsid w:val="003C48F2"/>
    <w:rsid w:val="003C4CF1"/>
    <w:rsid w:val="003C5ED6"/>
    <w:rsid w:val="003C6FF4"/>
    <w:rsid w:val="003D0405"/>
    <w:rsid w:val="003D2532"/>
    <w:rsid w:val="003D29A2"/>
    <w:rsid w:val="003D388B"/>
    <w:rsid w:val="003D3973"/>
    <w:rsid w:val="003D54BC"/>
    <w:rsid w:val="003E1A18"/>
    <w:rsid w:val="003E23AE"/>
    <w:rsid w:val="003E2DD2"/>
    <w:rsid w:val="003E49ED"/>
    <w:rsid w:val="003E6D6F"/>
    <w:rsid w:val="003E7E25"/>
    <w:rsid w:val="003F05A7"/>
    <w:rsid w:val="003F0DA6"/>
    <w:rsid w:val="003F13F1"/>
    <w:rsid w:val="003F1BE6"/>
    <w:rsid w:val="003F313F"/>
    <w:rsid w:val="003F4ADE"/>
    <w:rsid w:val="003F5E69"/>
    <w:rsid w:val="004009C8"/>
    <w:rsid w:val="00403838"/>
    <w:rsid w:val="004048E1"/>
    <w:rsid w:val="004104E6"/>
    <w:rsid w:val="00410DB3"/>
    <w:rsid w:val="0041207E"/>
    <w:rsid w:val="004141E3"/>
    <w:rsid w:val="00414E1A"/>
    <w:rsid w:val="0041590D"/>
    <w:rsid w:val="004175F2"/>
    <w:rsid w:val="00420875"/>
    <w:rsid w:val="0042161A"/>
    <w:rsid w:val="00424657"/>
    <w:rsid w:val="00426179"/>
    <w:rsid w:val="0042633D"/>
    <w:rsid w:val="00440B80"/>
    <w:rsid w:val="00441533"/>
    <w:rsid w:val="00442796"/>
    <w:rsid w:val="00442BFB"/>
    <w:rsid w:val="00443812"/>
    <w:rsid w:val="00443C13"/>
    <w:rsid w:val="0044484E"/>
    <w:rsid w:val="00444DF1"/>
    <w:rsid w:val="00446AB9"/>
    <w:rsid w:val="00447C91"/>
    <w:rsid w:val="004500CE"/>
    <w:rsid w:val="00452E28"/>
    <w:rsid w:val="00453BC7"/>
    <w:rsid w:val="00454066"/>
    <w:rsid w:val="00456A71"/>
    <w:rsid w:val="004573B7"/>
    <w:rsid w:val="0046570B"/>
    <w:rsid w:val="00466E62"/>
    <w:rsid w:val="004726ED"/>
    <w:rsid w:val="004766BA"/>
    <w:rsid w:val="00477022"/>
    <w:rsid w:val="0048095E"/>
    <w:rsid w:val="00485A60"/>
    <w:rsid w:val="004869BA"/>
    <w:rsid w:val="004871EC"/>
    <w:rsid w:val="00487F41"/>
    <w:rsid w:val="00492BAD"/>
    <w:rsid w:val="004946CC"/>
    <w:rsid w:val="004957A1"/>
    <w:rsid w:val="00496603"/>
    <w:rsid w:val="004968C5"/>
    <w:rsid w:val="004969A0"/>
    <w:rsid w:val="004A10C6"/>
    <w:rsid w:val="004A38F3"/>
    <w:rsid w:val="004A5E9B"/>
    <w:rsid w:val="004A67D0"/>
    <w:rsid w:val="004A771A"/>
    <w:rsid w:val="004B2E93"/>
    <w:rsid w:val="004B2F59"/>
    <w:rsid w:val="004B61E6"/>
    <w:rsid w:val="004B737F"/>
    <w:rsid w:val="004B7B67"/>
    <w:rsid w:val="004C0F08"/>
    <w:rsid w:val="004C536D"/>
    <w:rsid w:val="004C6890"/>
    <w:rsid w:val="004D1BE0"/>
    <w:rsid w:val="004D2F7C"/>
    <w:rsid w:val="004D6402"/>
    <w:rsid w:val="004D756A"/>
    <w:rsid w:val="004E1A23"/>
    <w:rsid w:val="004E3C7F"/>
    <w:rsid w:val="004E5F15"/>
    <w:rsid w:val="004E615F"/>
    <w:rsid w:val="004F16BC"/>
    <w:rsid w:val="004F38B6"/>
    <w:rsid w:val="004F68B4"/>
    <w:rsid w:val="004F6D86"/>
    <w:rsid w:val="004F7ABD"/>
    <w:rsid w:val="004F7AD6"/>
    <w:rsid w:val="004F7EC9"/>
    <w:rsid w:val="00500197"/>
    <w:rsid w:val="00503E71"/>
    <w:rsid w:val="005040B3"/>
    <w:rsid w:val="0050468D"/>
    <w:rsid w:val="0050599F"/>
    <w:rsid w:val="00507364"/>
    <w:rsid w:val="00511B22"/>
    <w:rsid w:val="00516EF6"/>
    <w:rsid w:val="005217EC"/>
    <w:rsid w:val="00522C10"/>
    <w:rsid w:val="00524330"/>
    <w:rsid w:val="00524775"/>
    <w:rsid w:val="00527BFC"/>
    <w:rsid w:val="00527F39"/>
    <w:rsid w:val="00530ABD"/>
    <w:rsid w:val="005319E5"/>
    <w:rsid w:val="00531F56"/>
    <w:rsid w:val="0053430F"/>
    <w:rsid w:val="00536050"/>
    <w:rsid w:val="00537F74"/>
    <w:rsid w:val="00540233"/>
    <w:rsid w:val="005434CA"/>
    <w:rsid w:val="00546517"/>
    <w:rsid w:val="005477DE"/>
    <w:rsid w:val="00547DE8"/>
    <w:rsid w:val="0055231B"/>
    <w:rsid w:val="00555387"/>
    <w:rsid w:val="00555F27"/>
    <w:rsid w:val="0055713C"/>
    <w:rsid w:val="00557B89"/>
    <w:rsid w:val="005603DF"/>
    <w:rsid w:val="00563B7B"/>
    <w:rsid w:val="0056421E"/>
    <w:rsid w:val="005649CE"/>
    <w:rsid w:val="00565B6F"/>
    <w:rsid w:val="005660D8"/>
    <w:rsid w:val="0056660D"/>
    <w:rsid w:val="00567288"/>
    <w:rsid w:val="0057035A"/>
    <w:rsid w:val="00573F09"/>
    <w:rsid w:val="005742D9"/>
    <w:rsid w:val="005749BF"/>
    <w:rsid w:val="00576C11"/>
    <w:rsid w:val="00577BB2"/>
    <w:rsid w:val="00577C45"/>
    <w:rsid w:val="0058064C"/>
    <w:rsid w:val="005806E1"/>
    <w:rsid w:val="00580DCC"/>
    <w:rsid w:val="00581328"/>
    <w:rsid w:val="005813A4"/>
    <w:rsid w:val="00583952"/>
    <w:rsid w:val="0058709B"/>
    <w:rsid w:val="005959E2"/>
    <w:rsid w:val="005A0602"/>
    <w:rsid w:val="005A27C6"/>
    <w:rsid w:val="005A42B1"/>
    <w:rsid w:val="005B3A00"/>
    <w:rsid w:val="005B3D0F"/>
    <w:rsid w:val="005C2AE0"/>
    <w:rsid w:val="005C2D30"/>
    <w:rsid w:val="005C5D5F"/>
    <w:rsid w:val="005D0686"/>
    <w:rsid w:val="005D0FA4"/>
    <w:rsid w:val="005D19BC"/>
    <w:rsid w:val="005D3C8C"/>
    <w:rsid w:val="005D40C2"/>
    <w:rsid w:val="005D4AE6"/>
    <w:rsid w:val="005D55D2"/>
    <w:rsid w:val="005E1EA8"/>
    <w:rsid w:val="005E5763"/>
    <w:rsid w:val="005E7501"/>
    <w:rsid w:val="005E7983"/>
    <w:rsid w:val="005F06C0"/>
    <w:rsid w:val="005F2290"/>
    <w:rsid w:val="005F6739"/>
    <w:rsid w:val="005F6ACD"/>
    <w:rsid w:val="00601277"/>
    <w:rsid w:val="00604AA9"/>
    <w:rsid w:val="00605856"/>
    <w:rsid w:val="00605E24"/>
    <w:rsid w:val="006069F3"/>
    <w:rsid w:val="00607051"/>
    <w:rsid w:val="00607C3A"/>
    <w:rsid w:val="00612922"/>
    <w:rsid w:val="00614105"/>
    <w:rsid w:val="006148A2"/>
    <w:rsid w:val="00616A41"/>
    <w:rsid w:val="00617F24"/>
    <w:rsid w:val="00620817"/>
    <w:rsid w:val="00620F31"/>
    <w:rsid w:val="006235E9"/>
    <w:rsid w:val="00625F65"/>
    <w:rsid w:val="00626075"/>
    <w:rsid w:val="00626749"/>
    <w:rsid w:val="006301FD"/>
    <w:rsid w:val="00630D99"/>
    <w:rsid w:val="00634285"/>
    <w:rsid w:val="00634A6B"/>
    <w:rsid w:val="00642418"/>
    <w:rsid w:val="00643951"/>
    <w:rsid w:val="006458E3"/>
    <w:rsid w:val="0064630E"/>
    <w:rsid w:val="006526D7"/>
    <w:rsid w:val="00653B0D"/>
    <w:rsid w:val="00653B98"/>
    <w:rsid w:val="006578A2"/>
    <w:rsid w:val="00660620"/>
    <w:rsid w:val="00661484"/>
    <w:rsid w:val="00661FAA"/>
    <w:rsid w:val="00662883"/>
    <w:rsid w:val="006629D4"/>
    <w:rsid w:val="006637B5"/>
    <w:rsid w:val="006641C4"/>
    <w:rsid w:val="00667BAC"/>
    <w:rsid w:val="006702A9"/>
    <w:rsid w:val="006739B4"/>
    <w:rsid w:val="006753CC"/>
    <w:rsid w:val="00681B70"/>
    <w:rsid w:val="0068489E"/>
    <w:rsid w:val="00684D6D"/>
    <w:rsid w:val="0068725A"/>
    <w:rsid w:val="0068798F"/>
    <w:rsid w:val="00690020"/>
    <w:rsid w:val="0069196F"/>
    <w:rsid w:val="00692AF5"/>
    <w:rsid w:val="00692DB5"/>
    <w:rsid w:val="00695C04"/>
    <w:rsid w:val="006966DD"/>
    <w:rsid w:val="00697E87"/>
    <w:rsid w:val="006A2A45"/>
    <w:rsid w:val="006A3241"/>
    <w:rsid w:val="006A3AE9"/>
    <w:rsid w:val="006A3BA2"/>
    <w:rsid w:val="006A4CAC"/>
    <w:rsid w:val="006A6170"/>
    <w:rsid w:val="006B1C47"/>
    <w:rsid w:val="006B3D50"/>
    <w:rsid w:val="006B419F"/>
    <w:rsid w:val="006B49A3"/>
    <w:rsid w:val="006C190B"/>
    <w:rsid w:val="006D0982"/>
    <w:rsid w:val="006D0E0E"/>
    <w:rsid w:val="006D21C1"/>
    <w:rsid w:val="006D60CF"/>
    <w:rsid w:val="006D66F1"/>
    <w:rsid w:val="006E016C"/>
    <w:rsid w:val="006E11CE"/>
    <w:rsid w:val="006E2685"/>
    <w:rsid w:val="006E4872"/>
    <w:rsid w:val="006E64DC"/>
    <w:rsid w:val="006E7582"/>
    <w:rsid w:val="006F015C"/>
    <w:rsid w:val="006F1511"/>
    <w:rsid w:val="006F1CF8"/>
    <w:rsid w:val="006F37FB"/>
    <w:rsid w:val="006F48E9"/>
    <w:rsid w:val="006F6D57"/>
    <w:rsid w:val="00706803"/>
    <w:rsid w:val="007077CE"/>
    <w:rsid w:val="00713915"/>
    <w:rsid w:val="0072111F"/>
    <w:rsid w:val="00723418"/>
    <w:rsid w:val="0072641F"/>
    <w:rsid w:val="00727B03"/>
    <w:rsid w:val="00727C48"/>
    <w:rsid w:val="0073022C"/>
    <w:rsid w:val="00731824"/>
    <w:rsid w:val="00732FC6"/>
    <w:rsid w:val="0073554A"/>
    <w:rsid w:val="00737036"/>
    <w:rsid w:val="0073718B"/>
    <w:rsid w:val="007424B0"/>
    <w:rsid w:val="00746C9F"/>
    <w:rsid w:val="007537F2"/>
    <w:rsid w:val="007552CF"/>
    <w:rsid w:val="00756B4D"/>
    <w:rsid w:val="00761710"/>
    <w:rsid w:val="007629CF"/>
    <w:rsid w:val="00764C8D"/>
    <w:rsid w:val="00765B46"/>
    <w:rsid w:val="007661C4"/>
    <w:rsid w:val="0076646C"/>
    <w:rsid w:val="007679BC"/>
    <w:rsid w:val="00767CF4"/>
    <w:rsid w:val="007712B9"/>
    <w:rsid w:val="007740C5"/>
    <w:rsid w:val="00774573"/>
    <w:rsid w:val="00775D18"/>
    <w:rsid w:val="007774FE"/>
    <w:rsid w:val="00777E1F"/>
    <w:rsid w:val="00795A99"/>
    <w:rsid w:val="00795B9E"/>
    <w:rsid w:val="00795D8A"/>
    <w:rsid w:val="007965BB"/>
    <w:rsid w:val="00796D08"/>
    <w:rsid w:val="007A0C19"/>
    <w:rsid w:val="007A1186"/>
    <w:rsid w:val="007A3BAE"/>
    <w:rsid w:val="007A60B6"/>
    <w:rsid w:val="007B1C7D"/>
    <w:rsid w:val="007B231B"/>
    <w:rsid w:val="007B37CF"/>
    <w:rsid w:val="007B423F"/>
    <w:rsid w:val="007B5A46"/>
    <w:rsid w:val="007C04A7"/>
    <w:rsid w:val="007C0601"/>
    <w:rsid w:val="007C3C61"/>
    <w:rsid w:val="007C5060"/>
    <w:rsid w:val="007C7CD1"/>
    <w:rsid w:val="007D0C4C"/>
    <w:rsid w:val="007D24C8"/>
    <w:rsid w:val="007D7BEB"/>
    <w:rsid w:val="007E2388"/>
    <w:rsid w:val="007E554C"/>
    <w:rsid w:val="007E7DA6"/>
    <w:rsid w:val="007F2CED"/>
    <w:rsid w:val="007F3A47"/>
    <w:rsid w:val="007F610C"/>
    <w:rsid w:val="007F6A77"/>
    <w:rsid w:val="008016D0"/>
    <w:rsid w:val="008036EC"/>
    <w:rsid w:val="00804EA3"/>
    <w:rsid w:val="00805CC4"/>
    <w:rsid w:val="0080616A"/>
    <w:rsid w:val="00806DB7"/>
    <w:rsid w:val="00806E70"/>
    <w:rsid w:val="00807470"/>
    <w:rsid w:val="008104AE"/>
    <w:rsid w:val="00810748"/>
    <w:rsid w:val="00811A2D"/>
    <w:rsid w:val="00811B99"/>
    <w:rsid w:val="0081250C"/>
    <w:rsid w:val="00812D15"/>
    <w:rsid w:val="00813771"/>
    <w:rsid w:val="00814DCE"/>
    <w:rsid w:val="00816206"/>
    <w:rsid w:val="00816549"/>
    <w:rsid w:val="00816599"/>
    <w:rsid w:val="0082069C"/>
    <w:rsid w:val="008243D2"/>
    <w:rsid w:val="008251F1"/>
    <w:rsid w:val="00825C63"/>
    <w:rsid w:val="00826B5C"/>
    <w:rsid w:val="0083018B"/>
    <w:rsid w:val="008308F0"/>
    <w:rsid w:val="00831AB7"/>
    <w:rsid w:val="00832C97"/>
    <w:rsid w:val="00837956"/>
    <w:rsid w:val="00840FBF"/>
    <w:rsid w:val="00841013"/>
    <w:rsid w:val="00841414"/>
    <w:rsid w:val="00841B3D"/>
    <w:rsid w:val="00845AF4"/>
    <w:rsid w:val="00846C01"/>
    <w:rsid w:val="008478C5"/>
    <w:rsid w:val="00850874"/>
    <w:rsid w:val="00851B5D"/>
    <w:rsid w:val="00852ECA"/>
    <w:rsid w:val="00853441"/>
    <w:rsid w:val="00857BED"/>
    <w:rsid w:val="008602F6"/>
    <w:rsid w:val="00862467"/>
    <w:rsid w:val="0087397E"/>
    <w:rsid w:val="008809EA"/>
    <w:rsid w:val="00880F9B"/>
    <w:rsid w:val="008842C3"/>
    <w:rsid w:val="00884C51"/>
    <w:rsid w:val="00893FAA"/>
    <w:rsid w:val="00894079"/>
    <w:rsid w:val="00895EB7"/>
    <w:rsid w:val="008963A6"/>
    <w:rsid w:val="00897850"/>
    <w:rsid w:val="008A2DD1"/>
    <w:rsid w:val="008A473A"/>
    <w:rsid w:val="008A5195"/>
    <w:rsid w:val="008A7F9A"/>
    <w:rsid w:val="008B2082"/>
    <w:rsid w:val="008B247C"/>
    <w:rsid w:val="008B2660"/>
    <w:rsid w:val="008B335D"/>
    <w:rsid w:val="008B58FA"/>
    <w:rsid w:val="008B5E1A"/>
    <w:rsid w:val="008B7D3A"/>
    <w:rsid w:val="008C08C0"/>
    <w:rsid w:val="008C220C"/>
    <w:rsid w:val="008C24B2"/>
    <w:rsid w:val="008C35BC"/>
    <w:rsid w:val="008C4446"/>
    <w:rsid w:val="008C467D"/>
    <w:rsid w:val="008C5E61"/>
    <w:rsid w:val="008C7265"/>
    <w:rsid w:val="008C731B"/>
    <w:rsid w:val="008D08BE"/>
    <w:rsid w:val="008D2421"/>
    <w:rsid w:val="008D35E2"/>
    <w:rsid w:val="008D41A6"/>
    <w:rsid w:val="008D6753"/>
    <w:rsid w:val="008D73B5"/>
    <w:rsid w:val="008E032D"/>
    <w:rsid w:val="008E0AB4"/>
    <w:rsid w:val="008E20A9"/>
    <w:rsid w:val="008E4601"/>
    <w:rsid w:val="008E483F"/>
    <w:rsid w:val="008E522D"/>
    <w:rsid w:val="008E550C"/>
    <w:rsid w:val="008E5E66"/>
    <w:rsid w:val="008E7B10"/>
    <w:rsid w:val="008F1D56"/>
    <w:rsid w:val="008F47DD"/>
    <w:rsid w:val="008F69CC"/>
    <w:rsid w:val="008F6A7F"/>
    <w:rsid w:val="008F7A7C"/>
    <w:rsid w:val="008F7C95"/>
    <w:rsid w:val="00900350"/>
    <w:rsid w:val="00900989"/>
    <w:rsid w:val="009049B8"/>
    <w:rsid w:val="0091070F"/>
    <w:rsid w:val="0091153B"/>
    <w:rsid w:val="0091198A"/>
    <w:rsid w:val="00911B43"/>
    <w:rsid w:val="009123D9"/>
    <w:rsid w:val="00912606"/>
    <w:rsid w:val="00916874"/>
    <w:rsid w:val="009226F3"/>
    <w:rsid w:val="009273F4"/>
    <w:rsid w:val="00927C6B"/>
    <w:rsid w:val="009301D1"/>
    <w:rsid w:val="00934CE7"/>
    <w:rsid w:val="00935440"/>
    <w:rsid w:val="00937FEE"/>
    <w:rsid w:val="00942ACF"/>
    <w:rsid w:val="00943ADA"/>
    <w:rsid w:val="00944F89"/>
    <w:rsid w:val="00946576"/>
    <w:rsid w:val="00947947"/>
    <w:rsid w:val="00947DC3"/>
    <w:rsid w:val="009554C5"/>
    <w:rsid w:val="009558B2"/>
    <w:rsid w:val="00956FF3"/>
    <w:rsid w:val="00957736"/>
    <w:rsid w:val="00960261"/>
    <w:rsid w:val="00960E79"/>
    <w:rsid w:val="0096308D"/>
    <w:rsid w:val="00964D96"/>
    <w:rsid w:val="00965017"/>
    <w:rsid w:val="00966AC6"/>
    <w:rsid w:val="00966C0C"/>
    <w:rsid w:val="0096701F"/>
    <w:rsid w:val="009673E9"/>
    <w:rsid w:val="00967641"/>
    <w:rsid w:val="00967A2E"/>
    <w:rsid w:val="00967DBF"/>
    <w:rsid w:val="00970A53"/>
    <w:rsid w:val="00974F64"/>
    <w:rsid w:val="00975142"/>
    <w:rsid w:val="00975302"/>
    <w:rsid w:val="009768A7"/>
    <w:rsid w:val="009775C5"/>
    <w:rsid w:val="009813BB"/>
    <w:rsid w:val="00981A3E"/>
    <w:rsid w:val="00987930"/>
    <w:rsid w:val="009879AF"/>
    <w:rsid w:val="0099066D"/>
    <w:rsid w:val="0099161B"/>
    <w:rsid w:val="00991671"/>
    <w:rsid w:val="0099606A"/>
    <w:rsid w:val="009A115F"/>
    <w:rsid w:val="009A448F"/>
    <w:rsid w:val="009A5783"/>
    <w:rsid w:val="009A5F43"/>
    <w:rsid w:val="009B40E6"/>
    <w:rsid w:val="009B5196"/>
    <w:rsid w:val="009C0301"/>
    <w:rsid w:val="009C1F2B"/>
    <w:rsid w:val="009C625F"/>
    <w:rsid w:val="009C68BF"/>
    <w:rsid w:val="009D00AA"/>
    <w:rsid w:val="009D4A94"/>
    <w:rsid w:val="009D6C34"/>
    <w:rsid w:val="009D7197"/>
    <w:rsid w:val="009E328D"/>
    <w:rsid w:val="009E6155"/>
    <w:rsid w:val="009E6367"/>
    <w:rsid w:val="009E6EB0"/>
    <w:rsid w:val="009E7BD7"/>
    <w:rsid w:val="009E7F95"/>
    <w:rsid w:val="009F0C78"/>
    <w:rsid w:val="009F0F7F"/>
    <w:rsid w:val="009F1783"/>
    <w:rsid w:val="009F18D6"/>
    <w:rsid w:val="009F2108"/>
    <w:rsid w:val="009F2418"/>
    <w:rsid w:val="009F4258"/>
    <w:rsid w:val="009F7BA9"/>
    <w:rsid w:val="00A0000D"/>
    <w:rsid w:val="00A01922"/>
    <w:rsid w:val="00A02867"/>
    <w:rsid w:val="00A069FF"/>
    <w:rsid w:val="00A06B5F"/>
    <w:rsid w:val="00A06CC7"/>
    <w:rsid w:val="00A104E5"/>
    <w:rsid w:val="00A110B6"/>
    <w:rsid w:val="00A14C91"/>
    <w:rsid w:val="00A1521F"/>
    <w:rsid w:val="00A2018D"/>
    <w:rsid w:val="00A2140B"/>
    <w:rsid w:val="00A22067"/>
    <w:rsid w:val="00A22668"/>
    <w:rsid w:val="00A22B39"/>
    <w:rsid w:val="00A245F2"/>
    <w:rsid w:val="00A24D2F"/>
    <w:rsid w:val="00A25838"/>
    <w:rsid w:val="00A2647A"/>
    <w:rsid w:val="00A2766A"/>
    <w:rsid w:val="00A30F19"/>
    <w:rsid w:val="00A35098"/>
    <w:rsid w:val="00A35278"/>
    <w:rsid w:val="00A35D6C"/>
    <w:rsid w:val="00A37202"/>
    <w:rsid w:val="00A454CB"/>
    <w:rsid w:val="00A50CD1"/>
    <w:rsid w:val="00A50F2C"/>
    <w:rsid w:val="00A527BF"/>
    <w:rsid w:val="00A52DC4"/>
    <w:rsid w:val="00A557F5"/>
    <w:rsid w:val="00A6255B"/>
    <w:rsid w:val="00A6488C"/>
    <w:rsid w:val="00A6670B"/>
    <w:rsid w:val="00A7200D"/>
    <w:rsid w:val="00A77E0C"/>
    <w:rsid w:val="00A8294E"/>
    <w:rsid w:val="00A87796"/>
    <w:rsid w:val="00A87940"/>
    <w:rsid w:val="00A908C0"/>
    <w:rsid w:val="00A9219C"/>
    <w:rsid w:val="00A929CE"/>
    <w:rsid w:val="00A93DF5"/>
    <w:rsid w:val="00A94102"/>
    <w:rsid w:val="00A943D3"/>
    <w:rsid w:val="00A97881"/>
    <w:rsid w:val="00AA183F"/>
    <w:rsid w:val="00AA1C20"/>
    <w:rsid w:val="00AA6780"/>
    <w:rsid w:val="00AA6CA6"/>
    <w:rsid w:val="00AB0F94"/>
    <w:rsid w:val="00AB227E"/>
    <w:rsid w:val="00AB74F0"/>
    <w:rsid w:val="00AC6D88"/>
    <w:rsid w:val="00AC7BCE"/>
    <w:rsid w:val="00AC7E6D"/>
    <w:rsid w:val="00AD08B9"/>
    <w:rsid w:val="00AD1032"/>
    <w:rsid w:val="00AD1B64"/>
    <w:rsid w:val="00AD5FAA"/>
    <w:rsid w:val="00AD7178"/>
    <w:rsid w:val="00AE61F7"/>
    <w:rsid w:val="00AE6A38"/>
    <w:rsid w:val="00AF05E7"/>
    <w:rsid w:val="00AF1337"/>
    <w:rsid w:val="00AF3E06"/>
    <w:rsid w:val="00AF485B"/>
    <w:rsid w:val="00AF5291"/>
    <w:rsid w:val="00AF54FD"/>
    <w:rsid w:val="00AF552A"/>
    <w:rsid w:val="00AF6BB0"/>
    <w:rsid w:val="00B000F1"/>
    <w:rsid w:val="00B00326"/>
    <w:rsid w:val="00B00478"/>
    <w:rsid w:val="00B00570"/>
    <w:rsid w:val="00B04AC7"/>
    <w:rsid w:val="00B06A24"/>
    <w:rsid w:val="00B07794"/>
    <w:rsid w:val="00B0795B"/>
    <w:rsid w:val="00B23265"/>
    <w:rsid w:val="00B2378B"/>
    <w:rsid w:val="00B26EB5"/>
    <w:rsid w:val="00B272DA"/>
    <w:rsid w:val="00B27378"/>
    <w:rsid w:val="00B3035F"/>
    <w:rsid w:val="00B31B83"/>
    <w:rsid w:val="00B31EAC"/>
    <w:rsid w:val="00B32A93"/>
    <w:rsid w:val="00B3406E"/>
    <w:rsid w:val="00B353D7"/>
    <w:rsid w:val="00B370ED"/>
    <w:rsid w:val="00B37BAE"/>
    <w:rsid w:val="00B421F6"/>
    <w:rsid w:val="00B45E38"/>
    <w:rsid w:val="00B4689D"/>
    <w:rsid w:val="00B47704"/>
    <w:rsid w:val="00B47D92"/>
    <w:rsid w:val="00B51974"/>
    <w:rsid w:val="00B52CBD"/>
    <w:rsid w:val="00B55098"/>
    <w:rsid w:val="00B57066"/>
    <w:rsid w:val="00B608EF"/>
    <w:rsid w:val="00B61E1D"/>
    <w:rsid w:val="00B6240B"/>
    <w:rsid w:val="00B669D9"/>
    <w:rsid w:val="00B71672"/>
    <w:rsid w:val="00B730F7"/>
    <w:rsid w:val="00B746BE"/>
    <w:rsid w:val="00B75F2D"/>
    <w:rsid w:val="00B85E9C"/>
    <w:rsid w:val="00B90E3A"/>
    <w:rsid w:val="00B93CA4"/>
    <w:rsid w:val="00B941ED"/>
    <w:rsid w:val="00B95948"/>
    <w:rsid w:val="00BA02C5"/>
    <w:rsid w:val="00BA06F9"/>
    <w:rsid w:val="00BA089E"/>
    <w:rsid w:val="00BA0914"/>
    <w:rsid w:val="00BA2CB6"/>
    <w:rsid w:val="00BA4349"/>
    <w:rsid w:val="00BA4F02"/>
    <w:rsid w:val="00BA7871"/>
    <w:rsid w:val="00BB0815"/>
    <w:rsid w:val="00BB216C"/>
    <w:rsid w:val="00BB23C5"/>
    <w:rsid w:val="00BB5C58"/>
    <w:rsid w:val="00BB6284"/>
    <w:rsid w:val="00BB6747"/>
    <w:rsid w:val="00BB78BF"/>
    <w:rsid w:val="00BC40A6"/>
    <w:rsid w:val="00BC6602"/>
    <w:rsid w:val="00BD507C"/>
    <w:rsid w:val="00BE61D0"/>
    <w:rsid w:val="00BF01F7"/>
    <w:rsid w:val="00BF10EB"/>
    <w:rsid w:val="00BF1C03"/>
    <w:rsid w:val="00BF1F07"/>
    <w:rsid w:val="00BF2E44"/>
    <w:rsid w:val="00BF42E5"/>
    <w:rsid w:val="00BF4914"/>
    <w:rsid w:val="00C01907"/>
    <w:rsid w:val="00C064D8"/>
    <w:rsid w:val="00C0763F"/>
    <w:rsid w:val="00C07903"/>
    <w:rsid w:val="00C07E23"/>
    <w:rsid w:val="00C15EE3"/>
    <w:rsid w:val="00C17464"/>
    <w:rsid w:val="00C17555"/>
    <w:rsid w:val="00C20381"/>
    <w:rsid w:val="00C204BF"/>
    <w:rsid w:val="00C22481"/>
    <w:rsid w:val="00C22627"/>
    <w:rsid w:val="00C23C21"/>
    <w:rsid w:val="00C25804"/>
    <w:rsid w:val="00C26EE0"/>
    <w:rsid w:val="00C278C9"/>
    <w:rsid w:val="00C27FF4"/>
    <w:rsid w:val="00C32106"/>
    <w:rsid w:val="00C3295C"/>
    <w:rsid w:val="00C33A63"/>
    <w:rsid w:val="00C34061"/>
    <w:rsid w:val="00C35420"/>
    <w:rsid w:val="00C3545B"/>
    <w:rsid w:val="00C40BE1"/>
    <w:rsid w:val="00C414BF"/>
    <w:rsid w:val="00C50444"/>
    <w:rsid w:val="00C51A16"/>
    <w:rsid w:val="00C54B70"/>
    <w:rsid w:val="00C57109"/>
    <w:rsid w:val="00C62138"/>
    <w:rsid w:val="00C65821"/>
    <w:rsid w:val="00C7062F"/>
    <w:rsid w:val="00C7089A"/>
    <w:rsid w:val="00C70910"/>
    <w:rsid w:val="00C712FA"/>
    <w:rsid w:val="00C734F7"/>
    <w:rsid w:val="00C7390E"/>
    <w:rsid w:val="00C7393A"/>
    <w:rsid w:val="00C741FD"/>
    <w:rsid w:val="00C750D2"/>
    <w:rsid w:val="00C77787"/>
    <w:rsid w:val="00C82525"/>
    <w:rsid w:val="00C83027"/>
    <w:rsid w:val="00C8354C"/>
    <w:rsid w:val="00C83885"/>
    <w:rsid w:val="00C8571C"/>
    <w:rsid w:val="00C87973"/>
    <w:rsid w:val="00C935ED"/>
    <w:rsid w:val="00CA1CE8"/>
    <w:rsid w:val="00CA2E8C"/>
    <w:rsid w:val="00CA54F4"/>
    <w:rsid w:val="00CA6D3F"/>
    <w:rsid w:val="00CA6D77"/>
    <w:rsid w:val="00CB0297"/>
    <w:rsid w:val="00CB2945"/>
    <w:rsid w:val="00CC03F3"/>
    <w:rsid w:val="00CC0996"/>
    <w:rsid w:val="00CC1376"/>
    <w:rsid w:val="00CC1B6B"/>
    <w:rsid w:val="00CC1EDC"/>
    <w:rsid w:val="00CC2A7C"/>
    <w:rsid w:val="00CC2D76"/>
    <w:rsid w:val="00CC2EF3"/>
    <w:rsid w:val="00CC4699"/>
    <w:rsid w:val="00CD0376"/>
    <w:rsid w:val="00CD0F69"/>
    <w:rsid w:val="00CD2305"/>
    <w:rsid w:val="00CD5D0C"/>
    <w:rsid w:val="00CD7275"/>
    <w:rsid w:val="00CD7AE8"/>
    <w:rsid w:val="00CE0ECE"/>
    <w:rsid w:val="00CE10E5"/>
    <w:rsid w:val="00CE1D4F"/>
    <w:rsid w:val="00CE36DE"/>
    <w:rsid w:val="00CE7560"/>
    <w:rsid w:val="00CF03A1"/>
    <w:rsid w:val="00CF0A32"/>
    <w:rsid w:val="00CF6052"/>
    <w:rsid w:val="00CF7E30"/>
    <w:rsid w:val="00D0417C"/>
    <w:rsid w:val="00D043EC"/>
    <w:rsid w:val="00D055E4"/>
    <w:rsid w:val="00D0772E"/>
    <w:rsid w:val="00D103F6"/>
    <w:rsid w:val="00D20C56"/>
    <w:rsid w:val="00D21720"/>
    <w:rsid w:val="00D21939"/>
    <w:rsid w:val="00D22473"/>
    <w:rsid w:val="00D22B54"/>
    <w:rsid w:val="00D238AC"/>
    <w:rsid w:val="00D250B4"/>
    <w:rsid w:val="00D301FE"/>
    <w:rsid w:val="00D31C8C"/>
    <w:rsid w:val="00D32D16"/>
    <w:rsid w:val="00D3472F"/>
    <w:rsid w:val="00D37044"/>
    <w:rsid w:val="00D402C4"/>
    <w:rsid w:val="00D410C5"/>
    <w:rsid w:val="00D4136B"/>
    <w:rsid w:val="00D42649"/>
    <w:rsid w:val="00D5053E"/>
    <w:rsid w:val="00D5184F"/>
    <w:rsid w:val="00D5188F"/>
    <w:rsid w:val="00D5272F"/>
    <w:rsid w:val="00D55E47"/>
    <w:rsid w:val="00D56F4D"/>
    <w:rsid w:val="00D61259"/>
    <w:rsid w:val="00D63174"/>
    <w:rsid w:val="00D64E9C"/>
    <w:rsid w:val="00D65385"/>
    <w:rsid w:val="00D660C0"/>
    <w:rsid w:val="00D740B0"/>
    <w:rsid w:val="00D751D8"/>
    <w:rsid w:val="00D775B9"/>
    <w:rsid w:val="00D80CFA"/>
    <w:rsid w:val="00D80E26"/>
    <w:rsid w:val="00D86A8A"/>
    <w:rsid w:val="00D91B16"/>
    <w:rsid w:val="00D95AF1"/>
    <w:rsid w:val="00D96579"/>
    <w:rsid w:val="00D9739E"/>
    <w:rsid w:val="00DA201F"/>
    <w:rsid w:val="00DA513A"/>
    <w:rsid w:val="00DA6C97"/>
    <w:rsid w:val="00DA7EEC"/>
    <w:rsid w:val="00DB22EA"/>
    <w:rsid w:val="00DB2C13"/>
    <w:rsid w:val="00DB4A12"/>
    <w:rsid w:val="00DB530F"/>
    <w:rsid w:val="00DB7C44"/>
    <w:rsid w:val="00DC1DCF"/>
    <w:rsid w:val="00DC20E2"/>
    <w:rsid w:val="00DC2139"/>
    <w:rsid w:val="00DC2ED2"/>
    <w:rsid w:val="00DC41AF"/>
    <w:rsid w:val="00DC47E0"/>
    <w:rsid w:val="00DC5963"/>
    <w:rsid w:val="00DD1D2A"/>
    <w:rsid w:val="00DD3AAE"/>
    <w:rsid w:val="00DD4314"/>
    <w:rsid w:val="00DD60DE"/>
    <w:rsid w:val="00DD7BF1"/>
    <w:rsid w:val="00DE031E"/>
    <w:rsid w:val="00DE0643"/>
    <w:rsid w:val="00DE120E"/>
    <w:rsid w:val="00DE2D14"/>
    <w:rsid w:val="00DE3091"/>
    <w:rsid w:val="00DE35E2"/>
    <w:rsid w:val="00DE4F47"/>
    <w:rsid w:val="00DE58FF"/>
    <w:rsid w:val="00DE6D0F"/>
    <w:rsid w:val="00DE7B4A"/>
    <w:rsid w:val="00DF0F74"/>
    <w:rsid w:val="00DF1C92"/>
    <w:rsid w:val="00DF3D51"/>
    <w:rsid w:val="00DF4672"/>
    <w:rsid w:val="00E00F9F"/>
    <w:rsid w:val="00E01A86"/>
    <w:rsid w:val="00E01B22"/>
    <w:rsid w:val="00E01E91"/>
    <w:rsid w:val="00E07ABA"/>
    <w:rsid w:val="00E1411F"/>
    <w:rsid w:val="00E1468B"/>
    <w:rsid w:val="00E15AB4"/>
    <w:rsid w:val="00E15C52"/>
    <w:rsid w:val="00E20532"/>
    <w:rsid w:val="00E20828"/>
    <w:rsid w:val="00E2315D"/>
    <w:rsid w:val="00E2379C"/>
    <w:rsid w:val="00E25EB8"/>
    <w:rsid w:val="00E26276"/>
    <w:rsid w:val="00E276BF"/>
    <w:rsid w:val="00E31D45"/>
    <w:rsid w:val="00E3330B"/>
    <w:rsid w:val="00E34C83"/>
    <w:rsid w:val="00E46ADC"/>
    <w:rsid w:val="00E522EB"/>
    <w:rsid w:val="00E56217"/>
    <w:rsid w:val="00E576CE"/>
    <w:rsid w:val="00E63222"/>
    <w:rsid w:val="00E6646A"/>
    <w:rsid w:val="00E7368A"/>
    <w:rsid w:val="00E82446"/>
    <w:rsid w:val="00E83BC3"/>
    <w:rsid w:val="00E91DB6"/>
    <w:rsid w:val="00E93046"/>
    <w:rsid w:val="00E93298"/>
    <w:rsid w:val="00E953F0"/>
    <w:rsid w:val="00E9598A"/>
    <w:rsid w:val="00EB0B12"/>
    <w:rsid w:val="00EB1131"/>
    <w:rsid w:val="00EB2C20"/>
    <w:rsid w:val="00EB6501"/>
    <w:rsid w:val="00EB71C0"/>
    <w:rsid w:val="00EC0501"/>
    <w:rsid w:val="00EC0B38"/>
    <w:rsid w:val="00EC0E66"/>
    <w:rsid w:val="00EC2BEB"/>
    <w:rsid w:val="00EC31A9"/>
    <w:rsid w:val="00EC39C3"/>
    <w:rsid w:val="00EC41F5"/>
    <w:rsid w:val="00EC4D79"/>
    <w:rsid w:val="00EC58BF"/>
    <w:rsid w:val="00EC742F"/>
    <w:rsid w:val="00ED030F"/>
    <w:rsid w:val="00ED1638"/>
    <w:rsid w:val="00ED2184"/>
    <w:rsid w:val="00ED24AF"/>
    <w:rsid w:val="00ED4D44"/>
    <w:rsid w:val="00ED5876"/>
    <w:rsid w:val="00ED70BC"/>
    <w:rsid w:val="00ED72E0"/>
    <w:rsid w:val="00EE0FBA"/>
    <w:rsid w:val="00EE1A9D"/>
    <w:rsid w:val="00EE3FF1"/>
    <w:rsid w:val="00EE71EF"/>
    <w:rsid w:val="00EF3640"/>
    <w:rsid w:val="00EF399A"/>
    <w:rsid w:val="00F021BA"/>
    <w:rsid w:val="00F021F1"/>
    <w:rsid w:val="00F03510"/>
    <w:rsid w:val="00F03BC5"/>
    <w:rsid w:val="00F0704B"/>
    <w:rsid w:val="00F11515"/>
    <w:rsid w:val="00F11D2C"/>
    <w:rsid w:val="00F20FAC"/>
    <w:rsid w:val="00F22408"/>
    <w:rsid w:val="00F231F6"/>
    <w:rsid w:val="00F2331E"/>
    <w:rsid w:val="00F31EBE"/>
    <w:rsid w:val="00F34888"/>
    <w:rsid w:val="00F41E93"/>
    <w:rsid w:val="00F42FA6"/>
    <w:rsid w:val="00F46C94"/>
    <w:rsid w:val="00F47363"/>
    <w:rsid w:val="00F50637"/>
    <w:rsid w:val="00F5092E"/>
    <w:rsid w:val="00F525D7"/>
    <w:rsid w:val="00F614F4"/>
    <w:rsid w:val="00F61AD4"/>
    <w:rsid w:val="00F631F9"/>
    <w:rsid w:val="00F63452"/>
    <w:rsid w:val="00F640DF"/>
    <w:rsid w:val="00F6469E"/>
    <w:rsid w:val="00F655AA"/>
    <w:rsid w:val="00F656B3"/>
    <w:rsid w:val="00F65AD3"/>
    <w:rsid w:val="00F661BD"/>
    <w:rsid w:val="00F74A25"/>
    <w:rsid w:val="00F80001"/>
    <w:rsid w:val="00F82D6D"/>
    <w:rsid w:val="00F836D3"/>
    <w:rsid w:val="00F87F6F"/>
    <w:rsid w:val="00F923C0"/>
    <w:rsid w:val="00F92DEC"/>
    <w:rsid w:val="00F93AF9"/>
    <w:rsid w:val="00F93DBF"/>
    <w:rsid w:val="00F95F48"/>
    <w:rsid w:val="00FA0B06"/>
    <w:rsid w:val="00FA2215"/>
    <w:rsid w:val="00FA2410"/>
    <w:rsid w:val="00FA2779"/>
    <w:rsid w:val="00FA30FD"/>
    <w:rsid w:val="00FA34DD"/>
    <w:rsid w:val="00FB4F5A"/>
    <w:rsid w:val="00FB6AE5"/>
    <w:rsid w:val="00FC0500"/>
    <w:rsid w:val="00FC6390"/>
    <w:rsid w:val="00FC6B93"/>
    <w:rsid w:val="00FD043B"/>
    <w:rsid w:val="00FD0ABD"/>
    <w:rsid w:val="00FD1433"/>
    <w:rsid w:val="00FD2666"/>
    <w:rsid w:val="00FD3CEA"/>
    <w:rsid w:val="00FD5BB5"/>
    <w:rsid w:val="00FE10AC"/>
    <w:rsid w:val="00FE2664"/>
    <w:rsid w:val="00FE6CB1"/>
    <w:rsid w:val="00FF2D42"/>
    <w:rsid w:val="00FF346B"/>
    <w:rsid w:val="00FF4CAE"/>
    <w:rsid w:val="00FF4E00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3ED01"/>
  <w15:chartTrackingRefBased/>
  <w15:docId w15:val="{FC817007-46F3-4100-AC34-C5B22F95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669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19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1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198A"/>
    <w:rPr>
      <w:sz w:val="18"/>
      <w:szCs w:val="18"/>
    </w:rPr>
  </w:style>
  <w:style w:type="paragraph" w:customStyle="1" w:styleId="Default">
    <w:name w:val="Default"/>
    <w:link w:val="Default0"/>
    <w:rsid w:val="0091198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7">
    <w:name w:val="Table Grid"/>
    <w:basedOn w:val="a1"/>
    <w:uiPriority w:val="39"/>
    <w:rsid w:val="00136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标题1"/>
    <w:basedOn w:val="Default"/>
    <w:link w:val="12"/>
    <w:qFormat/>
    <w:rsid w:val="00F655AA"/>
    <w:pPr>
      <w:spacing w:beforeLines="50" w:before="156" w:afterLines="50" w:after="156"/>
      <w:jc w:val="center"/>
    </w:pPr>
    <w:rPr>
      <w:rFonts w:ascii="仿宋" w:eastAsia="仿宋" w:hAnsi="仿宋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B669D9"/>
    <w:rPr>
      <w:b/>
      <w:bCs/>
      <w:kern w:val="44"/>
      <w:sz w:val="44"/>
      <w:szCs w:val="44"/>
    </w:rPr>
  </w:style>
  <w:style w:type="character" w:customStyle="1" w:styleId="Default0">
    <w:name w:val="Default 字符"/>
    <w:basedOn w:val="a0"/>
    <w:link w:val="Default"/>
    <w:rsid w:val="00F655AA"/>
    <w:rPr>
      <w:rFonts w:ascii="宋体" w:eastAsia="宋体" w:cs="宋体"/>
      <w:color w:val="000000"/>
      <w:kern w:val="0"/>
      <w:sz w:val="24"/>
      <w:szCs w:val="24"/>
    </w:rPr>
  </w:style>
  <w:style w:type="character" w:customStyle="1" w:styleId="12">
    <w:name w:val="标题1 字符"/>
    <w:basedOn w:val="Default0"/>
    <w:link w:val="11"/>
    <w:rsid w:val="00F655AA"/>
    <w:rPr>
      <w:rFonts w:ascii="仿宋" w:eastAsia="仿宋" w:hAnsi="仿宋" w:cs="宋体"/>
      <w:b/>
      <w:bCs/>
      <w:color w:val="000000"/>
      <w:kern w:val="0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B669D9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C26EE0"/>
  </w:style>
  <w:style w:type="character" w:styleId="a8">
    <w:name w:val="Hyperlink"/>
    <w:basedOn w:val="a0"/>
    <w:uiPriority w:val="99"/>
    <w:unhideWhenUsed/>
    <w:rsid w:val="00C26EE0"/>
    <w:rPr>
      <w:color w:val="0563C1" w:themeColor="hyperlink"/>
      <w:u w:val="single"/>
    </w:rPr>
  </w:style>
  <w:style w:type="character" w:styleId="a9">
    <w:name w:val="page number"/>
    <w:basedOn w:val="a0"/>
    <w:rsid w:val="00AB227E"/>
  </w:style>
  <w:style w:type="paragraph" w:customStyle="1" w:styleId="13">
    <w:name w:val="普通(网站)1"/>
    <w:basedOn w:val="a"/>
    <w:rsid w:val="0099606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4"/>
    </w:rPr>
  </w:style>
  <w:style w:type="character" w:styleId="aa">
    <w:name w:val="Emphasis"/>
    <w:basedOn w:val="a0"/>
    <w:uiPriority w:val="20"/>
    <w:qFormat/>
    <w:rsid w:val="00C204BF"/>
    <w:rPr>
      <w:i/>
      <w:iCs/>
    </w:rPr>
  </w:style>
  <w:style w:type="paragraph" w:styleId="ab">
    <w:name w:val="Normal (Web)"/>
    <w:basedOn w:val="a"/>
    <w:uiPriority w:val="99"/>
    <w:unhideWhenUsed/>
    <w:rsid w:val="002723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2723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8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7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29" Type="http://schemas.openxmlformats.org/officeDocument/2006/relationships/footer" Target="footer2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31" Type="http://schemas.openxmlformats.org/officeDocument/2006/relationships/footer" Target="footer2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footer" Target="footer22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2A115-702C-49B2-AD2F-0EF7104D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26</Pages>
  <Words>997</Words>
  <Characters>5687</Characters>
  <Application>Microsoft Office Word</Application>
  <DocSecurity>0</DocSecurity>
  <Lines>47</Lines>
  <Paragraphs>13</Paragraphs>
  <ScaleCrop>false</ScaleCrop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 xinwu</dc:creator>
  <cp:keywords/>
  <dc:description/>
  <cp:lastModifiedBy>su xinwu</cp:lastModifiedBy>
  <cp:revision>570</cp:revision>
  <cp:lastPrinted>2022-05-27T01:51:00Z</cp:lastPrinted>
  <dcterms:created xsi:type="dcterms:W3CDTF">2022-05-02T09:33:00Z</dcterms:created>
  <dcterms:modified xsi:type="dcterms:W3CDTF">2022-06-01T00:41:00Z</dcterms:modified>
</cp:coreProperties>
</file>