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山西大同大学硕士研究生学位论文</w:t>
      </w:r>
    </w:p>
    <w:p>
      <w:pPr>
        <w:spacing w:line="48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预答辩后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修改反馈表</w:t>
      </w:r>
    </w:p>
    <w:p>
      <w:pPr>
        <w:spacing w:line="48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412"/>
        <w:gridCol w:w="245"/>
        <w:gridCol w:w="361"/>
        <w:gridCol w:w="702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姓名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07" w:rightChars="146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学号</w:t>
            </w:r>
          </w:p>
        </w:tc>
        <w:tc>
          <w:tcPr>
            <w:tcW w:w="1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导师姓名</w:t>
            </w:r>
          </w:p>
        </w:tc>
        <w:tc>
          <w:tcPr>
            <w:tcW w:w="1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申请学位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学科专业</w:t>
            </w:r>
          </w:p>
        </w:tc>
        <w:tc>
          <w:tcPr>
            <w:tcW w:w="1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研究方向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培养单位</w:t>
            </w:r>
          </w:p>
        </w:tc>
        <w:tc>
          <w:tcPr>
            <w:tcW w:w="1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论文题目</w:t>
            </w:r>
          </w:p>
        </w:tc>
        <w:tc>
          <w:tcPr>
            <w:tcW w:w="39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预答辩专家组意见</w:t>
            </w:r>
          </w:p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此页表格长度或数量不够可自行增加和延长至下页，请自行排版美观，但需保持表格整体框架不变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）</w:t>
            </w:r>
          </w:p>
        </w:tc>
        <w:tc>
          <w:tcPr>
            <w:tcW w:w="2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修改说明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(学位申请人需针对修改意见与建议逐一说明修改情况，含章节及对应页码)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1.</w:t>
            </w:r>
          </w:p>
        </w:tc>
        <w:tc>
          <w:tcPr>
            <w:tcW w:w="2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2.</w:t>
            </w:r>
          </w:p>
        </w:tc>
        <w:tc>
          <w:tcPr>
            <w:tcW w:w="2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3.</w:t>
            </w:r>
          </w:p>
        </w:tc>
        <w:tc>
          <w:tcPr>
            <w:tcW w:w="2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4.</w:t>
            </w:r>
          </w:p>
        </w:tc>
        <w:tc>
          <w:tcPr>
            <w:tcW w:w="2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5.</w:t>
            </w:r>
          </w:p>
        </w:tc>
        <w:tc>
          <w:tcPr>
            <w:tcW w:w="2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6.</w:t>
            </w:r>
          </w:p>
        </w:tc>
        <w:tc>
          <w:tcPr>
            <w:tcW w:w="2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7.</w:t>
            </w:r>
          </w:p>
        </w:tc>
        <w:tc>
          <w:tcPr>
            <w:tcW w:w="2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8.</w:t>
            </w:r>
          </w:p>
        </w:tc>
        <w:tc>
          <w:tcPr>
            <w:tcW w:w="2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  <w:t>导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师意见：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经审阅，该生已按照专家意见和建议对学位论文进行认真修改，同意进入学位申请下一环节。</w:t>
            </w:r>
          </w:p>
          <w:p>
            <w:pPr>
              <w:widowControl/>
              <w:ind w:right="2100" w:rightChars="1000"/>
              <w:jc w:val="righ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指导教师签字：</w:t>
            </w:r>
          </w:p>
          <w:p>
            <w:pPr>
              <w:widowControl/>
              <w:ind w:right="420" w:rightChars="200"/>
              <w:jc w:val="righ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年   月   日</w:t>
            </w:r>
          </w:p>
          <w:p>
            <w:pPr>
              <w:widowControl/>
              <w:ind w:right="420" w:rightChars="200"/>
              <w:jc w:val="right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1"/>
    <w:rsid w:val="0010247B"/>
    <w:rsid w:val="001253C5"/>
    <w:rsid w:val="00166513"/>
    <w:rsid w:val="0021766B"/>
    <w:rsid w:val="00270F2D"/>
    <w:rsid w:val="002776D3"/>
    <w:rsid w:val="00277D63"/>
    <w:rsid w:val="002D291D"/>
    <w:rsid w:val="00391CC1"/>
    <w:rsid w:val="004045D6"/>
    <w:rsid w:val="00432231"/>
    <w:rsid w:val="00477022"/>
    <w:rsid w:val="00533745"/>
    <w:rsid w:val="005F45E1"/>
    <w:rsid w:val="006C6EA8"/>
    <w:rsid w:val="006D43A5"/>
    <w:rsid w:val="00706579"/>
    <w:rsid w:val="00711B50"/>
    <w:rsid w:val="00744059"/>
    <w:rsid w:val="00876B97"/>
    <w:rsid w:val="00877CF6"/>
    <w:rsid w:val="008A6279"/>
    <w:rsid w:val="008F0131"/>
    <w:rsid w:val="00A9067C"/>
    <w:rsid w:val="00AF3B9B"/>
    <w:rsid w:val="00B85947"/>
    <w:rsid w:val="00C661E2"/>
    <w:rsid w:val="00C81B3E"/>
    <w:rsid w:val="00D3030E"/>
    <w:rsid w:val="00D32004"/>
    <w:rsid w:val="00E23013"/>
    <w:rsid w:val="00E73D67"/>
    <w:rsid w:val="00EB24F1"/>
    <w:rsid w:val="00ED7357"/>
    <w:rsid w:val="4C6E1AC9"/>
    <w:rsid w:val="60C0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215</Characters>
  <Lines>2</Lines>
  <Paragraphs>1</Paragraphs>
  <TotalTime>50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2022-04-11T02:56:00Z</dcterms:created>
  <dc:creator>su xinwu</dc:creator>
  <cp:lastModifiedBy>p</cp:lastModifiedBy>
  <dcterms:modified xsi:type="dcterms:W3CDTF">2022-04-13T03:51:10Z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3AE6EE2E368247C287DB3AF4CB9EF04B</vt:lpwstr>
  </property>
</Properties>
</file>