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0A2D7">
      <w:pPr>
        <w:widowControl/>
        <w:shd w:val="clear" w:color="auto" w:fill="FFFFFF"/>
        <w:spacing w:line="378" w:lineRule="atLeas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山西大同大学研究生教育教学计划各类项目</w:t>
      </w:r>
    </w:p>
    <w:p w14:paraId="79EF4131">
      <w:pPr>
        <w:widowControl/>
        <w:shd w:val="clear" w:color="auto" w:fill="FFFFFF"/>
        <w:spacing w:line="378" w:lineRule="atLeast"/>
        <w:jc w:val="center"/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延期结题申请表</w:t>
      </w:r>
    </w:p>
    <w:bookmarkEnd w:id="0"/>
    <w:tbl>
      <w:tblPr>
        <w:tblStyle w:val="5"/>
        <w:tblW w:w="8222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9"/>
        <w:gridCol w:w="1447"/>
        <w:gridCol w:w="10"/>
        <w:gridCol w:w="778"/>
        <w:gridCol w:w="1027"/>
        <w:gridCol w:w="340"/>
        <w:gridCol w:w="1276"/>
        <w:gridCol w:w="7"/>
        <w:gridCol w:w="1728"/>
      </w:tblGrid>
      <w:tr w14:paraId="18A9F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60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44AC4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项</w:t>
            </w:r>
          </w:p>
          <w:p w14:paraId="58989060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目</w:t>
            </w:r>
          </w:p>
          <w:p w14:paraId="278C6D01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  <w:t>基</w:t>
            </w:r>
          </w:p>
          <w:p w14:paraId="12BF803C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  <w:t>本</w:t>
            </w:r>
          </w:p>
          <w:p w14:paraId="240E2EC2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  <w:t>信</w:t>
            </w:r>
          </w:p>
          <w:p w14:paraId="2E7419C9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  <w:t>息</w:t>
            </w:r>
          </w:p>
        </w:tc>
        <w:tc>
          <w:tcPr>
            <w:tcW w:w="144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050F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5166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7DD31">
            <w:pPr>
              <w:widowControl/>
              <w:spacing w:line="378" w:lineRule="atLeas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  <w:t>研究生教改项目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/课程/案例库项目等</w:t>
            </w:r>
          </w:p>
        </w:tc>
      </w:tr>
      <w:tr w14:paraId="41D0370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60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AD1A4E0">
            <w:pPr>
              <w:widowControl/>
              <w:jc w:val="left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89BC8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516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A59F8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</w:tr>
      <w:tr w14:paraId="120DB7B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60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28E54AE">
            <w:pPr>
              <w:widowControl/>
              <w:jc w:val="left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99B0D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立项时间</w:t>
            </w:r>
          </w:p>
        </w:tc>
        <w:tc>
          <w:tcPr>
            <w:tcW w:w="215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ABDD1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C2809B2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A80E6DC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</w:tr>
      <w:tr w14:paraId="62A8DE3E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160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498DB633">
            <w:pPr>
              <w:widowControl/>
              <w:jc w:val="left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7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3F4E4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项目</w:t>
            </w:r>
          </w:p>
          <w:p w14:paraId="238A7AF1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0C542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E69D3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57D8B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CCC1C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</w:tr>
      <w:tr w14:paraId="4A23525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60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A274700">
            <w:pPr>
              <w:widowControl/>
              <w:jc w:val="left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7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5234FCE">
            <w:pPr>
              <w:widowControl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3A0F6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1FEF2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F132D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</w:rPr>
              <w:t>学院/部门</w:t>
            </w:r>
          </w:p>
        </w:tc>
        <w:tc>
          <w:tcPr>
            <w:tcW w:w="1728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60B0B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</w:tr>
      <w:tr w14:paraId="402055C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60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3845852">
            <w:pPr>
              <w:widowControl/>
              <w:jc w:val="left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51CB0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项目成员</w:t>
            </w:r>
          </w:p>
        </w:tc>
        <w:tc>
          <w:tcPr>
            <w:tcW w:w="5166" w:type="dxa"/>
            <w:gridSpan w:val="7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38814">
            <w:pPr>
              <w:widowControl/>
              <w:spacing w:line="378" w:lineRule="atLeast"/>
              <w:jc w:val="left"/>
              <w:rPr>
                <w:rFonts w:ascii="楷体" w:hAnsi="楷体" w:eastAsia="楷体" w:cs="楷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14:paraId="7910157D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160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A335F">
            <w:pPr>
              <w:widowControl/>
              <w:spacing w:line="378" w:lineRule="atLeast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7E390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延期时长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0B912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50052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结题时间</w:t>
            </w:r>
          </w:p>
        </w:tc>
        <w:tc>
          <w:tcPr>
            <w:tcW w:w="1728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4C8B9">
            <w:pPr>
              <w:widowControl/>
              <w:spacing w:line="378" w:lineRule="atLeast"/>
              <w:jc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</w:p>
        </w:tc>
      </w:tr>
      <w:tr w14:paraId="54DADCC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0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C6D02">
            <w:pPr>
              <w:widowControl/>
              <w:spacing w:line="360" w:lineRule="auto"/>
              <w:ind w:firstLine="560" w:firstLineChars="200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课</w:t>
            </w:r>
          </w:p>
          <w:p w14:paraId="3E063445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 xml:space="preserve">题 </w:t>
            </w:r>
          </w:p>
          <w:p w14:paraId="797E8A49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进</w:t>
            </w:r>
          </w:p>
          <w:p w14:paraId="68CD848E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 xml:space="preserve">展 </w:t>
            </w:r>
          </w:p>
          <w:p w14:paraId="0BDC8351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情</w:t>
            </w:r>
          </w:p>
          <w:p w14:paraId="16EC2330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 xml:space="preserve">况 </w:t>
            </w:r>
          </w:p>
          <w:p w14:paraId="50A6F2D4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及</w:t>
            </w:r>
          </w:p>
          <w:p w14:paraId="05983783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 xml:space="preserve">延 </w:t>
            </w:r>
          </w:p>
          <w:p w14:paraId="5F3392BC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期</w:t>
            </w:r>
          </w:p>
          <w:p w14:paraId="40A2E0A9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 xml:space="preserve">原 </w:t>
            </w:r>
          </w:p>
          <w:p w14:paraId="48A20589">
            <w:pPr>
              <w:widowControl/>
              <w:spacing w:line="360" w:lineRule="auto"/>
              <w:jc w:val="center"/>
              <w:rPr>
                <w:rFonts w:cs="Tahoma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Tahoma" w:asciiTheme="minorEastAsia" w:hAnsiTheme="minorEastAsia"/>
                <w:color w:val="000000"/>
                <w:kern w:val="0"/>
                <w:sz w:val="28"/>
                <w:szCs w:val="28"/>
              </w:rPr>
              <w:t>因</w:t>
            </w:r>
          </w:p>
          <w:p w14:paraId="6A89669A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13" w:type="dxa"/>
            <w:gridSpan w:val="8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0782C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0B659E23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059C69ED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31C1E05B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213D1343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3CC23ACE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73D25806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2D9D0C32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    </w:t>
            </w:r>
          </w:p>
          <w:p w14:paraId="76D3DB32">
            <w:pPr>
              <w:widowControl/>
              <w:spacing w:line="480" w:lineRule="auto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                      负责人：</w:t>
            </w:r>
          </w:p>
          <w:p w14:paraId="2CAFE76B">
            <w:pPr>
              <w:widowControl/>
              <w:spacing w:line="480" w:lineRule="auto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             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16352F04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9" w:hRule="atLeast"/>
        </w:trPr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2243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029ACCD0">
            <w:pPr>
              <w:widowControl/>
              <w:spacing w:line="378" w:lineRule="atLeast"/>
              <w:ind w:firstLine="280" w:firstLineChars="100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16D3C5B2">
            <w:pPr>
              <w:widowControl/>
              <w:spacing w:line="378" w:lineRule="atLeast"/>
              <w:ind w:firstLine="280" w:firstLineChars="100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学</w:t>
            </w:r>
          </w:p>
          <w:p w14:paraId="2FAC8959">
            <w:pPr>
              <w:widowControl/>
              <w:spacing w:line="378" w:lineRule="atLeast"/>
              <w:ind w:firstLine="280" w:firstLineChars="100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院</w:t>
            </w:r>
          </w:p>
          <w:p w14:paraId="5581B1F8">
            <w:pPr>
              <w:widowControl/>
              <w:spacing w:line="378" w:lineRule="atLeast"/>
              <w:ind w:firstLine="280" w:firstLineChars="100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意</w:t>
            </w:r>
          </w:p>
          <w:p w14:paraId="1A09A596">
            <w:pPr>
              <w:widowControl/>
              <w:spacing w:line="378" w:lineRule="atLeast"/>
              <w:ind w:firstLine="280" w:firstLineChars="100"/>
              <w:jc w:val="center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见</w:t>
            </w:r>
          </w:p>
          <w:p w14:paraId="3D98A652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EAD52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6C142C5B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116E9B84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1A65CF91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4BA0950D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1FDB0D34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4F5DF028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5C8E76B0">
            <w:pPr>
              <w:widowControl/>
              <w:spacing w:line="378" w:lineRule="atLeast"/>
              <w:ind w:firstLine="3360" w:firstLineChars="1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签字：</w:t>
            </w:r>
          </w:p>
          <w:p w14:paraId="23D9E367">
            <w:pPr>
              <w:widowControl/>
              <w:spacing w:line="378" w:lineRule="atLeast"/>
              <w:ind w:firstLine="3360" w:firstLineChars="1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盖章：</w:t>
            </w:r>
          </w:p>
          <w:p w14:paraId="4A447BDB">
            <w:pPr>
              <w:widowControl/>
              <w:spacing w:line="378" w:lineRule="atLeast"/>
              <w:ind w:firstLine="3360" w:firstLineChars="1200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53E23DB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9" w:hRule="atLeast"/>
        </w:trPr>
        <w:tc>
          <w:tcPr>
            <w:tcW w:w="160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D91BA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27626B53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专</w:t>
            </w:r>
          </w:p>
          <w:p w14:paraId="0667B327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家</w:t>
            </w:r>
          </w:p>
          <w:p w14:paraId="47538578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意</w:t>
            </w:r>
          </w:p>
          <w:p w14:paraId="3F1A6F85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见</w:t>
            </w:r>
          </w:p>
        </w:tc>
        <w:tc>
          <w:tcPr>
            <w:tcW w:w="661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1EB8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</w:t>
            </w:r>
          </w:p>
          <w:p w14:paraId="0A4014C1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308F9EC2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3FC804B5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2314CDD7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46BA3CA7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618EBE07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                              </w:t>
            </w:r>
          </w:p>
          <w:p w14:paraId="577E4939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专家组组长签字：</w:t>
            </w:r>
          </w:p>
          <w:p w14:paraId="57D73519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                               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14:paraId="43674F7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9" w:hRule="atLeast"/>
        </w:trPr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043D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</w:p>
          <w:p w14:paraId="57CBEA8A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研</w:t>
            </w:r>
          </w:p>
          <w:p w14:paraId="7B288C37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究</w:t>
            </w:r>
          </w:p>
          <w:p w14:paraId="2B86AC86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生</w:t>
            </w:r>
          </w:p>
          <w:p w14:paraId="701DC9FA">
            <w:pPr>
              <w:widowControl/>
              <w:spacing w:line="378" w:lineRule="atLeast"/>
              <w:ind w:firstLine="560" w:firstLineChars="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院</w:t>
            </w:r>
          </w:p>
          <w:p w14:paraId="20EA6750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意</w:t>
            </w:r>
          </w:p>
          <w:p w14:paraId="0B2D24F9">
            <w:pPr>
              <w:widowControl/>
              <w:spacing w:line="378" w:lineRule="atLeast"/>
              <w:ind w:firstLine="280" w:firstLineChars="1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见</w:t>
            </w:r>
          </w:p>
        </w:tc>
        <w:tc>
          <w:tcPr>
            <w:tcW w:w="66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1C0BF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</w:t>
            </w:r>
          </w:p>
          <w:p w14:paraId="59F58987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73F4F67B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76487C4E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5CDC132A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2A2C1F0F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549B77FC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</w:p>
          <w:p w14:paraId="031086D0">
            <w:pPr>
              <w:widowControl/>
              <w:spacing w:line="378" w:lineRule="atLeast"/>
              <w:ind w:left="3360" w:leftChars="1200" w:hanging="840" w:hangingChars="4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                                  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签字：</w:t>
            </w:r>
          </w:p>
          <w:p w14:paraId="6A9D7206">
            <w:pPr>
              <w:widowControl/>
              <w:spacing w:line="378" w:lineRule="atLeast"/>
              <w:ind w:firstLine="3360" w:firstLineChars="1200"/>
              <w:jc w:val="left"/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>盖章：</w:t>
            </w:r>
          </w:p>
          <w:p w14:paraId="2F4C03C7">
            <w:pPr>
              <w:widowControl/>
              <w:spacing w:line="378" w:lineRule="atLeast"/>
              <w:jc w:val="left"/>
              <w:rPr>
                <w:rFonts w:ascii="Tahoma" w:hAnsi="Tahoma" w:eastAsia="宋体" w:cs="Tahoma"/>
                <w:color w:val="000000"/>
                <w:kern w:val="0"/>
                <w:szCs w:val="21"/>
              </w:rPr>
            </w:pPr>
            <w:r>
              <w:rPr>
                <w:rFonts w:hint="eastAsia" w:ascii="Tahoma" w:hAnsi="Tahoma" w:eastAsia="宋体" w:cs="Tahoma"/>
                <w:color w:val="000000"/>
                <w:kern w:val="0"/>
                <w:szCs w:val="21"/>
              </w:rPr>
              <w:t xml:space="preserve">                                 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Tahoma" w:hAnsi="Tahoma" w:eastAsia="宋体" w:cs="Tahom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ahoma" w:hAnsi="Tahoma" w:eastAsia="宋体" w:cs="Tahoma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14:paraId="637D9E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AA5"/>
    <w:rsid w:val="00037B2B"/>
    <w:rsid w:val="00056D52"/>
    <w:rsid w:val="000D35C1"/>
    <w:rsid w:val="001265DD"/>
    <w:rsid w:val="00162D30"/>
    <w:rsid w:val="001A20F5"/>
    <w:rsid w:val="001D4611"/>
    <w:rsid w:val="00250E60"/>
    <w:rsid w:val="002844C5"/>
    <w:rsid w:val="003F79E8"/>
    <w:rsid w:val="004E6C99"/>
    <w:rsid w:val="00500159"/>
    <w:rsid w:val="00537AAF"/>
    <w:rsid w:val="005B64E5"/>
    <w:rsid w:val="006954B0"/>
    <w:rsid w:val="0070608F"/>
    <w:rsid w:val="007F0FF1"/>
    <w:rsid w:val="008F7CB0"/>
    <w:rsid w:val="00944CF3"/>
    <w:rsid w:val="009650F7"/>
    <w:rsid w:val="00A46FBC"/>
    <w:rsid w:val="00AD43F3"/>
    <w:rsid w:val="00B904CB"/>
    <w:rsid w:val="00BD441A"/>
    <w:rsid w:val="00BF1B6F"/>
    <w:rsid w:val="00C04DA4"/>
    <w:rsid w:val="00C74B3B"/>
    <w:rsid w:val="00CB27DD"/>
    <w:rsid w:val="00CF6B94"/>
    <w:rsid w:val="00D53AA5"/>
    <w:rsid w:val="00DB09FC"/>
    <w:rsid w:val="00E236CB"/>
    <w:rsid w:val="00E57BF7"/>
    <w:rsid w:val="00EA5305"/>
    <w:rsid w:val="00EE1A42"/>
    <w:rsid w:val="10F01B20"/>
    <w:rsid w:val="1B7F0989"/>
    <w:rsid w:val="2D274338"/>
    <w:rsid w:val="2DBA55B5"/>
    <w:rsid w:val="310C1356"/>
    <w:rsid w:val="402F422F"/>
    <w:rsid w:val="575843A2"/>
    <w:rsid w:val="5B4177E8"/>
    <w:rsid w:val="6AAB7D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apple-converted-space"/>
    <w:basedOn w:val="6"/>
    <w:qFormat/>
    <w:uiPriority w:val="0"/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154</Words>
  <Characters>154</Characters>
  <Lines>3</Lines>
  <Paragraphs>1</Paragraphs>
  <TotalTime>6</TotalTime>
  <ScaleCrop>false</ScaleCrop>
  <LinksUpToDate>false</LinksUpToDate>
  <CharactersWithSpaces>401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2025-09-15T02:59:00Z</dcterms:created>
  <dc:creator>admin</dc:creator>
  <cp:lastModifiedBy>瘦不到105不该名字</cp:lastModifiedBy>
  <cp:lastPrinted>2015-04-30T04:07:00Z</cp:lastPrinted>
  <dcterms:modified xsi:type="dcterms:W3CDTF">2026-09-03T03:14:58Z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eyJoZGlkIjoiMGMyYzc1NjRlMTg5ZTY5NmMwZWIyYTgyNDNlMmU3MjciLCJ1c2VySWQiOiIyNjY4ODIwNzcifQ==</vt:lpwstr>
  </property>
  <property fmtid="{D5CDD505-2E9C-101B-9397-08002B2CF9AE}" pid="4" name="ICV">
    <vt:lpwstr>41B2A2255C254AD0A35684280145207B_12</vt:lpwstr>
  </property>
</Properties>
</file>